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79" w:rsidRPr="005B2FA3" w:rsidRDefault="005B2FA3" w:rsidP="005B2FA3">
      <w:pPr>
        <w:jc w:val="center"/>
        <w:rPr>
          <w:sz w:val="32"/>
          <w:szCs w:val="32"/>
        </w:rPr>
      </w:pPr>
      <w:r w:rsidRPr="005B2FA3">
        <w:rPr>
          <w:sz w:val="32"/>
          <w:szCs w:val="32"/>
        </w:rPr>
        <w:t>DERS ÇALIŞMA PROĞRAMI</w:t>
      </w:r>
    </w:p>
    <w:tbl>
      <w:tblPr>
        <w:tblStyle w:val="TabloKlavuzu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53"/>
        <w:gridCol w:w="974"/>
        <w:gridCol w:w="1275"/>
        <w:gridCol w:w="1134"/>
        <w:gridCol w:w="993"/>
        <w:gridCol w:w="1275"/>
        <w:gridCol w:w="1276"/>
        <w:gridCol w:w="992"/>
        <w:gridCol w:w="284"/>
      </w:tblGrid>
      <w:tr w:rsidR="00722A79" w:rsidTr="00867848">
        <w:tc>
          <w:tcPr>
            <w:tcW w:w="1134" w:type="dxa"/>
          </w:tcPr>
          <w:p w:rsidR="00722A79" w:rsidRDefault="00722A79"/>
        </w:tc>
        <w:tc>
          <w:tcPr>
            <w:tcW w:w="8080" w:type="dxa"/>
            <w:gridSpan w:val="7"/>
          </w:tcPr>
          <w:p w:rsidR="00722A79" w:rsidRDefault="00722A79" w:rsidP="00722A79">
            <w:pPr>
              <w:jc w:val="center"/>
            </w:pPr>
            <w:r>
              <w:t>HAFTANIN GÜNLERİ</w:t>
            </w:r>
          </w:p>
        </w:tc>
        <w:tc>
          <w:tcPr>
            <w:tcW w:w="992" w:type="dxa"/>
          </w:tcPr>
          <w:p w:rsidR="00722A79" w:rsidRDefault="00722A79" w:rsidP="00722A79">
            <w:pPr>
              <w:jc w:val="center"/>
            </w:pP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722A79" w:rsidRDefault="00722A79"/>
        </w:tc>
      </w:tr>
      <w:tr w:rsidR="00722A79" w:rsidTr="00867848">
        <w:tc>
          <w:tcPr>
            <w:tcW w:w="1134" w:type="dxa"/>
          </w:tcPr>
          <w:p w:rsidR="00722A79" w:rsidRDefault="00722A79">
            <w:r>
              <w:t>ÇALIŞMA SAATLER</w:t>
            </w:r>
          </w:p>
        </w:tc>
        <w:tc>
          <w:tcPr>
            <w:tcW w:w="5529" w:type="dxa"/>
            <w:gridSpan w:val="5"/>
          </w:tcPr>
          <w:p w:rsidR="00722A79" w:rsidRDefault="00722A79">
            <w:r>
              <w:t>HAFTA İÇİ</w:t>
            </w:r>
          </w:p>
        </w:tc>
        <w:tc>
          <w:tcPr>
            <w:tcW w:w="2551" w:type="dxa"/>
            <w:gridSpan w:val="2"/>
          </w:tcPr>
          <w:p w:rsidR="00722A79" w:rsidRDefault="00722A79">
            <w:r>
              <w:t>HAFTA SONU</w:t>
            </w:r>
          </w:p>
        </w:tc>
        <w:tc>
          <w:tcPr>
            <w:tcW w:w="992" w:type="dxa"/>
          </w:tcPr>
          <w:p w:rsidR="00722A79" w:rsidRDefault="00722A79"/>
        </w:tc>
        <w:tc>
          <w:tcPr>
            <w:tcW w:w="284" w:type="dxa"/>
            <w:vMerge/>
            <w:tcBorders>
              <w:right w:val="nil"/>
            </w:tcBorders>
          </w:tcPr>
          <w:p w:rsidR="00722A79" w:rsidRDefault="00722A79"/>
        </w:tc>
      </w:tr>
      <w:tr w:rsidR="00722A79" w:rsidTr="00867848">
        <w:tc>
          <w:tcPr>
            <w:tcW w:w="1134" w:type="dxa"/>
          </w:tcPr>
          <w:p w:rsidR="00722A79" w:rsidRDefault="00722A79"/>
        </w:tc>
        <w:tc>
          <w:tcPr>
            <w:tcW w:w="1153" w:type="dxa"/>
          </w:tcPr>
          <w:p w:rsidR="00722A79" w:rsidRDefault="00722A79">
            <w:r>
              <w:t xml:space="preserve">PAZARTESİ    </w:t>
            </w:r>
          </w:p>
        </w:tc>
        <w:tc>
          <w:tcPr>
            <w:tcW w:w="974" w:type="dxa"/>
          </w:tcPr>
          <w:p w:rsidR="00722A79" w:rsidRDefault="00722A79">
            <w:r>
              <w:t>SALI</w:t>
            </w:r>
          </w:p>
        </w:tc>
        <w:tc>
          <w:tcPr>
            <w:tcW w:w="1275" w:type="dxa"/>
          </w:tcPr>
          <w:p w:rsidR="00722A79" w:rsidRDefault="00722A79">
            <w:r>
              <w:t>ÇARŞAMBA</w:t>
            </w:r>
          </w:p>
        </w:tc>
        <w:tc>
          <w:tcPr>
            <w:tcW w:w="1134" w:type="dxa"/>
          </w:tcPr>
          <w:p w:rsidR="00722A79" w:rsidRPr="005B2FA3" w:rsidRDefault="00722A79">
            <w:pPr>
              <w:rPr>
                <w:sz w:val="20"/>
                <w:szCs w:val="20"/>
              </w:rPr>
            </w:pPr>
            <w:r w:rsidRPr="005B2FA3">
              <w:rPr>
                <w:sz w:val="20"/>
                <w:szCs w:val="20"/>
              </w:rPr>
              <w:t>PERŞEMBE</w:t>
            </w:r>
          </w:p>
        </w:tc>
        <w:tc>
          <w:tcPr>
            <w:tcW w:w="993" w:type="dxa"/>
          </w:tcPr>
          <w:p w:rsidR="00722A79" w:rsidRDefault="00722A79">
            <w:r>
              <w:t>CUMA</w:t>
            </w:r>
          </w:p>
        </w:tc>
        <w:tc>
          <w:tcPr>
            <w:tcW w:w="1275" w:type="dxa"/>
          </w:tcPr>
          <w:p w:rsidR="00722A79" w:rsidRPr="005B2FA3" w:rsidRDefault="00722A79">
            <w:pPr>
              <w:rPr>
                <w:sz w:val="20"/>
                <w:szCs w:val="20"/>
              </w:rPr>
            </w:pPr>
            <w:r w:rsidRPr="005B2FA3">
              <w:rPr>
                <w:sz w:val="20"/>
                <w:szCs w:val="20"/>
              </w:rPr>
              <w:t>CUMARTESİ</w:t>
            </w:r>
          </w:p>
        </w:tc>
        <w:tc>
          <w:tcPr>
            <w:tcW w:w="1276" w:type="dxa"/>
          </w:tcPr>
          <w:p w:rsidR="00722A79" w:rsidRDefault="00722A79">
            <w:r>
              <w:t>PAZAR</w:t>
            </w:r>
          </w:p>
        </w:tc>
        <w:tc>
          <w:tcPr>
            <w:tcW w:w="992" w:type="dxa"/>
          </w:tcPr>
          <w:p w:rsidR="00722A79" w:rsidRDefault="00722A79"/>
        </w:tc>
        <w:tc>
          <w:tcPr>
            <w:tcW w:w="284" w:type="dxa"/>
            <w:vMerge/>
            <w:tcBorders>
              <w:right w:val="nil"/>
            </w:tcBorders>
          </w:tcPr>
          <w:p w:rsidR="00722A79" w:rsidRDefault="00722A79"/>
        </w:tc>
      </w:tr>
      <w:tr w:rsidR="00722A79" w:rsidTr="00867848">
        <w:tc>
          <w:tcPr>
            <w:tcW w:w="1134" w:type="dxa"/>
          </w:tcPr>
          <w:p w:rsidR="00722A79" w:rsidRPr="00722A79" w:rsidRDefault="00722A79">
            <w:pPr>
              <w:rPr>
                <w:sz w:val="20"/>
                <w:szCs w:val="20"/>
              </w:rPr>
            </w:pPr>
            <w:proofErr w:type="gramStart"/>
            <w:r w:rsidRPr="00722A79">
              <w:rPr>
                <w:sz w:val="20"/>
                <w:szCs w:val="20"/>
              </w:rPr>
              <w:t>16:00</w:t>
            </w:r>
            <w:proofErr w:type="gramEnd"/>
            <w:r w:rsidRPr="00722A79">
              <w:rPr>
                <w:sz w:val="20"/>
                <w:szCs w:val="20"/>
              </w:rPr>
              <w:t>-17:00</w:t>
            </w:r>
          </w:p>
        </w:tc>
        <w:tc>
          <w:tcPr>
            <w:tcW w:w="1153" w:type="dxa"/>
          </w:tcPr>
          <w:p w:rsidR="00722A79" w:rsidRDefault="00722A79">
            <w:r>
              <w:t>DİNLENME</w:t>
            </w:r>
          </w:p>
        </w:tc>
        <w:tc>
          <w:tcPr>
            <w:tcW w:w="974" w:type="dxa"/>
          </w:tcPr>
          <w:p w:rsidR="00722A79" w:rsidRDefault="00722A79">
            <w:r>
              <w:t>DİNLENME</w:t>
            </w:r>
          </w:p>
        </w:tc>
        <w:tc>
          <w:tcPr>
            <w:tcW w:w="1275" w:type="dxa"/>
          </w:tcPr>
          <w:p w:rsidR="00722A79" w:rsidRDefault="00722A79">
            <w:r>
              <w:t>DİNLENME</w:t>
            </w:r>
          </w:p>
        </w:tc>
        <w:tc>
          <w:tcPr>
            <w:tcW w:w="1134" w:type="dxa"/>
          </w:tcPr>
          <w:p w:rsidR="00722A79" w:rsidRDefault="00722A79">
            <w:r>
              <w:t>DİNLENME</w:t>
            </w:r>
          </w:p>
        </w:tc>
        <w:tc>
          <w:tcPr>
            <w:tcW w:w="993" w:type="dxa"/>
          </w:tcPr>
          <w:p w:rsidR="00722A79" w:rsidRDefault="00722A79">
            <w:r>
              <w:t>DİNLENME</w:t>
            </w:r>
          </w:p>
        </w:tc>
        <w:tc>
          <w:tcPr>
            <w:tcW w:w="1275" w:type="dxa"/>
          </w:tcPr>
          <w:p w:rsidR="00722A79" w:rsidRDefault="005B2FA3">
            <w:r>
              <w:t>KONU ÇALIŞMA TEST ÇÖZME</w:t>
            </w:r>
          </w:p>
        </w:tc>
        <w:tc>
          <w:tcPr>
            <w:tcW w:w="1276" w:type="dxa"/>
          </w:tcPr>
          <w:p w:rsidR="00722A79" w:rsidRDefault="005B2FA3">
            <w:r>
              <w:t xml:space="preserve"> KONU ÇALIŞMA TEST ÇÖZME</w:t>
            </w:r>
          </w:p>
        </w:tc>
        <w:tc>
          <w:tcPr>
            <w:tcW w:w="992" w:type="dxa"/>
          </w:tcPr>
          <w:p w:rsidR="00722A79" w:rsidRDefault="005B2FA3">
            <w:proofErr w:type="gramStart"/>
            <w:r>
              <w:t>10:00</w:t>
            </w:r>
            <w:proofErr w:type="gramEnd"/>
          </w:p>
          <w:p w:rsidR="005B2FA3" w:rsidRDefault="005B2FA3">
            <w:proofErr w:type="gramStart"/>
            <w:r>
              <w:t>12:00</w:t>
            </w:r>
            <w:proofErr w:type="gramEnd"/>
          </w:p>
        </w:tc>
        <w:tc>
          <w:tcPr>
            <w:tcW w:w="284" w:type="dxa"/>
            <w:vMerge/>
            <w:tcBorders>
              <w:right w:val="nil"/>
            </w:tcBorders>
          </w:tcPr>
          <w:p w:rsidR="00722A79" w:rsidRDefault="00722A79"/>
        </w:tc>
      </w:tr>
      <w:tr w:rsidR="005B2FA3" w:rsidTr="00867848">
        <w:tc>
          <w:tcPr>
            <w:tcW w:w="1134" w:type="dxa"/>
          </w:tcPr>
          <w:p w:rsidR="005B2FA3" w:rsidRDefault="005B2FA3">
            <w:proofErr w:type="gramStart"/>
            <w:r>
              <w:t>17:00</w:t>
            </w:r>
            <w:proofErr w:type="gramEnd"/>
            <w:r>
              <w:t>-18:00</w:t>
            </w:r>
          </w:p>
        </w:tc>
        <w:tc>
          <w:tcPr>
            <w:tcW w:w="1153" w:type="dxa"/>
          </w:tcPr>
          <w:p w:rsidR="005B2FA3" w:rsidRDefault="005B2FA3">
            <w:r>
              <w:t xml:space="preserve">GÜNÜN </w:t>
            </w:r>
          </w:p>
          <w:p w:rsidR="005B2FA3" w:rsidRDefault="005B2FA3">
            <w:r>
              <w:t>TEKRARI</w:t>
            </w:r>
          </w:p>
        </w:tc>
        <w:tc>
          <w:tcPr>
            <w:tcW w:w="974" w:type="dxa"/>
          </w:tcPr>
          <w:p w:rsidR="005B2FA3" w:rsidRDefault="005B2FA3" w:rsidP="005B2FA3">
            <w:r>
              <w:t xml:space="preserve">GÜNÜN </w:t>
            </w:r>
          </w:p>
          <w:p w:rsidR="005B2FA3" w:rsidRDefault="005B2FA3" w:rsidP="005B2FA3">
            <w:r>
              <w:t>TEKRARI</w:t>
            </w:r>
          </w:p>
        </w:tc>
        <w:tc>
          <w:tcPr>
            <w:tcW w:w="1275" w:type="dxa"/>
          </w:tcPr>
          <w:p w:rsidR="005B2FA3" w:rsidRDefault="005B2FA3" w:rsidP="005B2FA3">
            <w:r>
              <w:t xml:space="preserve">GÜNÜN </w:t>
            </w:r>
          </w:p>
          <w:p w:rsidR="005B2FA3" w:rsidRDefault="005B2FA3" w:rsidP="005B2FA3">
            <w:r>
              <w:t>TEKRARI</w:t>
            </w:r>
          </w:p>
        </w:tc>
        <w:tc>
          <w:tcPr>
            <w:tcW w:w="1134" w:type="dxa"/>
          </w:tcPr>
          <w:p w:rsidR="005B2FA3" w:rsidRDefault="005B2FA3" w:rsidP="005B2FA3">
            <w:r>
              <w:t xml:space="preserve">GÜNÜN </w:t>
            </w:r>
          </w:p>
          <w:p w:rsidR="005B2FA3" w:rsidRDefault="005B2FA3" w:rsidP="005B2FA3">
            <w:r>
              <w:t>TEKRARI</w:t>
            </w:r>
          </w:p>
        </w:tc>
        <w:tc>
          <w:tcPr>
            <w:tcW w:w="993" w:type="dxa"/>
          </w:tcPr>
          <w:p w:rsidR="005B2FA3" w:rsidRDefault="005B2FA3" w:rsidP="005B2FA3">
            <w:r>
              <w:t xml:space="preserve">GÜNÜN </w:t>
            </w:r>
          </w:p>
          <w:p w:rsidR="005B2FA3" w:rsidRDefault="005B2FA3" w:rsidP="005B2FA3">
            <w:r>
              <w:t>TEKRARI</w:t>
            </w:r>
          </w:p>
        </w:tc>
        <w:tc>
          <w:tcPr>
            <w:tcW w:w="1275" w:type="dxa"/>
          </w:tcPr>
          <w:p w:rsidR="005B2FA3" w:rsidRDefault="005B2FA3" w:rsidP="003D54A6">
            <w:r>
              <w:t>DİNLENME</w:t>
            </w:r>
          </w:p>
        </w:tc>
        <w:tc>
          <w:tcPr>
            <w:tcW w:w="1276" w:type="dxa"/>
          </w:tcPr>
          <w:p w:rsidR="005B2FA3" w:rsidRDefault="005B2FA3" w:rsidP="003D54A6">
            <w:r>
              <w:t>DİNLENME</w:t>
            </w:r>
          </w:p>
        </w:tc>
        <w:tc>
          <w:tcPr>
            <w:tcW w:w="992" w:type="dxa"/>
          </w:tcPr>
          <w:p w:rsidR="005B2FA3" w:rsidRDefault="005B2FA3">
            <w:proofErr w:type="gramStart"/>
            <w:r>
              <w:t>12:00</w:t>
            </w:r>
            <w:proofErr w:type="gramEnd"/>
          </w:p>
          <w:p w:rsidR="005B2FA3" w:rsidRDefault="005B2FA3">
            <w:proofErr w:type="gramStart"/>
            <w:r>
              <w:t>13:00</w:t>
            </w:r>
            <w:proofErr w:type="gramEnd"/>
          </w:p>
        </w:tc>
        <w:tc>
          <w:tcPr>
            <w:tcW w:w="284" w:type="dxa"/>
            <w:vMerge/>
            <w:tcBorders>
              <w:right w:val="nil"/>
            </w:tcBorders>
          </w:tcPr>
          <w:p w:rsidR="005B2FA3" w:rsidRDefault="005B2FA3"/>
        </w:tc>
      </w:tr>
      <w:tr w:rsidR="005B2FA3" w:rsidTr="00867848">
        <w:tc>
          <w:tcPr>
            <w:tcW w:w="1134" w:type="dxa"/>
          </w:tcPr>
          <w:p w:rsidR="005B2FA3" w:rsidRDefault="005B2FA3">
            <w:proofErr w:type="gramStart"/>
            <w:r>
              <w:t>18:00</w:t>
            </w:r>
            <w:proofErr w:type="gramEnd"/>
          </w:p>
          <w:p w:rsidR="005B2FA3" w:rsidRDefault="00867848" w:rsidP="00867848">
            <w:proofErr w:type="gramStart"/>
            <w:r>
              <w:t>19</w:t>
            </w:r>
            <w:r w:rsidR="005B2FA3">
              <w:t>:</w:t>
            </w:r>
            <w:r>
              <w:t>30</w:t>
            </w:r>
            <w:proofErr w:type="gramEnd"/>
          </w:p>
        </w:tc>
        <w:tc>
          <w:tcPr>
            <w:tcW w:w="1153" w:type="dxa"/>
          </w:tcPr>
          <w:p w:rsidR="005B2FA3" w:rsidRDefault="00867848" w:rsidP="003D54A6">
            <w:r>
              <w:t xml:space="preserve">YEMEK </w:t>
            </w:r>
            <w:r w:rsidR="005B2FA3">
              <w:t>DİNLENME</w:t>
            </w:r>
          </w:p>
          <w:p w:rsidR="00867848" w:rsidRDefault="00867848" w:rsidP="003D54A6">
            <w:r>
              <w:t>HABER DİNLEME</w:t>
            </w:r>
          </w:p>
        </w:tc>
        <w:tc>
          <w:tcPr>
            <w:tcW w:w="974" w:type="dxa"/>
          </w:tcPr>
          <w:p w:rsidR="00867848" w:rsidRPr="00867848" w:rsidRDefault="005B2FA3" w:rsidP="00867848">
            <w:pPr>
              <w:rPr>
                <w:sz w:val="16"/>
                <w:szCs w:val="16"/>
              </w:rPr>
            </w:pPr>
            <w:r w:rsidRPr="00867848">
              <w:rPr>
                <w:sz w:val="16"/>
                <w:szCs w:val="16"/>
              </w:rPr>
              <w:t>DİNLENME</w:t>
            </w:r>
            <w:r w:rsidR="00867848" w:rsidRPr="00867848">
              <w:rPr>
                <w:sz w:val="16"/>
                <w:szCs w:val="16"/>
              </w:rPr>
              <w:t xml:space="preserve"> </w:t>
            </w:r>
            <w:r w:rsidR="00867848" w:rsidRPr="00867848">
              <w:rPr>
                <w:sz w:val="16"/>
                <w:szCs w:val="16"/>
              </w:rPr>
              <w:t>YEMEK-DİNLENME</w:t>
            </w:r>
          </w:p>
          <w:p w:rsidR="005B2FA3" w:rsidRDefault="00867848" w:rsidP="00867848">
            <w:r w:rsidRPr="00867848">
              <w:rPr>
                <w:sz w:val="16"/>
                <w:szCs w:val="16"/>
              </w:rPr>
              <w:t>HABER DİNLEME</w:t>
            </w:r>
          </w:p>
        </w:tc>
        <w:tc>
          <w:tcPr>
            <w:tcW w:w="1275" w:type="dxa"/>
          </w:tcPr>
          <w:p w:rsidR="00867848" w:rsidRDefault="00867848" w:rsidP="00867848">
            <w:r>
              <w:t>YEMEK-DİNLENME</w:t>
            </w:r>
          </w:p>
          <w:p w:rsidR="005B2FA3" w:rsidRDefault="00867848" w:rsidP="00867848">
            <w:r>
              <w:t>HABER DİNLEME</w:t>
            </w:r>
          </w:p>
        </w:tc>
        <w:tc>
          <w:tcPr>
            <w:tcW w:w="1134" w:type="dxa"/>
          </w:tcPr>
          <w:p w:rsidR="00867848" w:rsidRPr="00867848" w:rsidRDefault="005B2FA3" w:rsidP="00867848">
            <w:pPr>
              <w:rPr>
                <w:sz w:val="20"/>
                <w:szCs w:val="20"/>
              </w:rPr>
            </w:pPr>
            <w:r w:rsidRPr="00867848">
              <w:rPr>
                <w:sz w:val="20"/>
                <w:szCs w:val="20"/>
              </w:rPr>
              <w:t>DİNLENME</w:t>
            </w:r>
            <w:r w:rsidR="00867848" w:rsidRPr="00867848">
              <w:rPr>
                <w:sz w:val="20"/>
                <w:szCs w:val="20"/>
              </w:rPr>
              <w:t xml:space="preserve"> </w:t>
            </w:r>
            <w:r w:rsidR="00867848" w:rsidRPr="00867848">
              <w:rPr>
                <w:sz w:val="20"/>
                <w:szCs w:val="20"/>
              </w:rPr>
              <w:t>YEMEK-DİNLENME</w:t>
            </w:r>
          </w:p>
          <w:p w:rsidR="005B2FA3" w:rsidRDefault="00867848" w:rsidP="00867848">
            <w:r w:rsidRPr="00867848">
              <w:rPr>
                <w:sz w:val="20"/>
                <w:szCs w:val="20"/>
              </w:rPr>
              <w:t>HABER DİNLEME</w:t>
            </w:r>
          </w:p>
        </w:tc>
        <w:tc>
          <w:tcPr>
            <w:tcW w:w="993" w:type="dxa"/>
          </w:tcPr>
          <w:p w:rsidR="00867848" w:rsidRPr="00867848" w:rsidRDefault="00867848" w:rsidP="00867848">
            <w:pPr>
              <w:rPr>
                <w:sz w:val="20"/>
                <w:szCs w:val="20"/>
              </w:rPr>
            </w:pPr>
            <w:r w:rsidRPr="00867848">
              <w:rPr>
                <w:sz w:val="20"/>
                <w:szCs w:val="20"/>
              </w:rPr>
              <w:t>YEMEK-DİNLENME</w:t>
            </w:r>
          </w:p>
          <w:p w:rsidR="005B2FA3" w:rsidRDefault="00867848" w:rsidP="00867848">
            <w:r w:rsidRPr="00867848">
              <w:rPr>
                <w:sz w:val="20"/>
                <w:szCs w:val="20"/>
              </w:rPr>
              <w:t>HABER DİNLEME</w:t>
            </w:r>
          </w:p>
        </w:tc>
        <w:tc>
          <w:tcPr>
            <w:tcW w:w="1275" w:type="dxa"/>
          </w:tcPr>
          <w:p w:rsidR="005B2FA3" w:rsidRDefault="005B2FA3" w:rsidP="003D54A6">
            <w:r>
              <w:t>KONU ÇALIŞMA TEST ÇÖZME</w:t>
            </w:r>
          </w:p>
        </w:tc>
        <w:tc>
          <w:tcPr>
            <w:tcW w:w="1276" w:type="dxa"/>
          </w:tcPr>
          <w:p w:rsidR="005B2FA3" w:rsidRDefault="005B2FA3" w:rsidP="003D54A6">
            <w:r>
              <w:t>KONU ÇALIŞMA TEST ÇÖZME</w:t>
            </w:r>
          </w:p>
        </w:tc>
        <w:tc>
          <w:tcPr>
            <w:tcW w:w="992" w:type="dxa"/>
          </w:tcPr>
          <w:p w:rsidR="005B2FA3" w:rsidRDefault="005B2FA3">
            <w:proofErr w:type="gramStart"/>
            <w:r>
              <w:t>13:00</w:t>
            </w:r>
            <w:proofErr w:type="gramEnd"/>
          </w:p>
          <w:p w:rsidR="005B2FA3" w:rsidRDefault="005B2FA3">
            <w:proofErr w:type="gramStart"/>
            <w:r>
              <w:t>15:00</w:t>
            </w:r>
            <w:proofErr w:type="gramEnd"/>
          </w:p>
        </w:tc>
        <w:tc>
          <w:tcPr>
            <w:tcW w:w="284" w:type="dxa"/>
            <w:vMerge/>
            <w:tcBorders>
              <w:right w:val="nil"/>
            </w:tcBorders>
          </w:tcPr>
          <w:p w:rsidR="005B2FA3" w:rsidRDefault="005B2FA3"/>
        </w:tc>
      </w:tr>
      <w:tr w:rsidR="005B2FA3" w:rsidTr="00867848">
        <w:tc>
          <w:tcPr>
            <w:tcW w:w="1134" w:type="dxa"/>
          </w:tcPr>
          <w:p w:rsidR="005B2FA3" w:rsidRDefault="00867848">
            <w:proofErr w:type="gramStart"/>
            <w:r>
              <w:t>19</w:t>
            </w:r>
            <w:r w:rsidR="005B2FA3">
              <w:t>:</w:t>
            </w:r>
            <w:r>
              <w:t>30</w:t>
            </w:r>
            <w:proofErr w:type="gramEnd"/>
          </w:p>
          <w:p w:rsidR="005B2FA3" w:rsidRDefault="00867848">
            <w:proofErr w:type="gramStart"/>
            <w:r>
              <w:t>20:30</w:t>
            </w:r>
            <w:proofErr w:type="gramEnd"/>
          </w:p>
        </w:tc>
        <w:tc>
          <w:tcPr>
            <w:tcW w:w="1153" w:type="dxa"/>
          </w:tcPr>
          <w:p w:rsidR="005B2FA3" w:rsidRDefault="005B2FA3">
            <w:r>
              <w:t>KONU ÇALIŞMA TEST ÇÖZME</w:t>
            </w:r>
          </w:p>
        </w:tc>
        <w:tc>
          <w:tcPr>
            <w:tcW w:w="974" w:type="dxa"/>
          </w:tcPr>
          <w:p w:rsidR="005B2FA3" w:rsidRDefault="005B2FA3" w:rsidP="003D54A6">
            <w:r>
              <w:t>KONU ÇALIŞMA TEST ÇÖZME</w:t>
            </w:r>
          </w:p>
        </w:tc>
        <w:tc>
          <w:tcPr>
            <w:tcW w:w="1275" w:type="dxa"/>
          </w:tcPr>
          <w:p w:rsidR="005B2FA3" w:rsidRDefault="005B2FA3" w:rsidP="003D54A6">
            <w:r>
              <w:t>KONU ÇALIŞMA TEST ÇÖZME</w:t>
            </w:r>
          </w:p>
        </w:tc>
        <w:tc>
          <w:tcPr>
            <w:tcW w:w="1134" w:type="dxa"/>
          </w:tcPr>
          <w:p w:rsidR="005B2FA3" w:rsidRDefault="005B2FA3" w:rsidP="003D54A6">
            <w:r>
              <w:t>KONU ÇALIŞMA TEST ÇÖZME</w:t>
            </w:r>
          </w:p>
        </w:tc>
        <w:tc>
          <w:tcPr>
            <w:tcW w:w="993" w:type="dxa"/>
          </w:tcPr>
          <w:p w:rsidR="005B2FA3" w:rsidRDefault="005B2FA3" w:rsidP="003D54A6">
            <w:r>
              <w:t>KONU ÇALIŞMA TEST ÇÖZME</w:t>
            </w:r>
          </w:p>
        </w:tc>
        <w:tc>
          <w:tcPr>
            <w:tcW w:w="1275" w:type="dxa"/>
          </w:tcPr>
          <w:p w:rsidR="005B2FA3" w:rsidRDefault="005B2FA3" w:rsidP="003D54A6">
            <w:r>
              <w:t>DİNLENME</w:t>
            </w:r>
          </w:p>
        </w:tc>
        <w:tc>
          <w:tcPr>
            <w:tcW w:w="1276" w:type="dxa"/>
          </w:tcPr>
          <w:p w:rsidR="005B2FA3" w:rsidRDefault="005B2FA3" w:rsidP="003D54A6">
            <w:r>
              <w:t>DİNLENME</w:t>
            </w:r>
          </w:p>
        </w:tc>
        <w:tc>
          <w:tcPr>
            <w:tcW w:w="992" w:type="dxa"/>
          </w:tcPr>
          <w:p w:rsidR="005B2FA3" w:rsidRDefault="005B2FA3">
            <w:proofErr w:type="gramStart"/>
            <w:r>
              <w:t>15:00</w:t>
            </w:r>
            <w:proofErr w:type="gramEnd"/>
          </w:p>
          <w:p w:rsidR="005B2FA3" w:rsidRDefault="005B2FA3">
            <w:proofErr w:type="gramStart"/>
            <w:r>
              <w:t>16:00</w:t>
            </w:r>
            <w:proofErr w:type="gramEnd"/>
          </w:p>
        </w:tc>
        <w:tc>
          <w:tcPr>
            <w:tcW w:w="284" w:type="dxa"/>
            <w:vMerge/>
            <w:tcBorders>
              <w:right w:val="nil"/>
            </w:tcBorders>
          </w:tcPr>
          <w:p w:rsidR="005B2FA3" w:rsidRDefault="005B2FA3"/>
        </w:tc>
      </w:tr>
      <w:tr w:rsidR="00993E50" w:rsidTr="00867848">
        <w:tc>
          <w:tcPr>
            <w:tcW w:w="1134" w:type="dxa"/>
          </w:tcPr>
          <w:p w:rsidR="00993E50" w:rsidRDefault="00867848">
            <w:proofErr w:type="gramStart"/>
            <w:r>
              <w:t>20:30</w:t>
            </w:r>
            <w:proofErr w:type="gramEnd"/>
          </w:p>
          <w:p w:rsidR="00993E50" w:rsidRDefault="00867848">
            <w:proofErr w:type="gramStart"/>
            <w:r>
              <w:t>20:40</w:t>
            </w:r>
            <w:proofErr w:type="gramEnd"/>
          </w:p>
        </w:tc>
        <w:tc>
          <w:tcPr>
            <w:tcW w:w="1153" w:type="dxa"/>
          </w:tcPr>
          <w:p w:rsidR="00993E50" w:rsidRDefault="00867848" w:rsidP="003D54A6">
            <w:r>
              <w:t xml:space="preserve">MASA BAŞI </w:t>
            </w:r>
            <w:r w:rsidR="00993E50">
              <w:t>DİNLENME</w:t>
            </w:r>
          </w:p>
        </w:tc>
        <w:tc>
          <w:tcPr>
            <w:tcW w:w="974" w:type="dxa"/>
          </w:tcPr>
          <w:p w:rsidR="00993E50" w:rsidRDefault="00993E50" w:rsidP="003D54A6">
            <w:r>
              <w:t>DİNLENME</w:t>
            </w:r>
          </w:p>
        </w:tc>
        <w:tc>
          <w:tcPr>
            <w:tcW w:w="1275" w:type="dxa"/>
          </w:tcPr>
          <w:p w:rsidR="00993E50" w:rsidRDefault="00993E50" w:rsidP="003D54A6">
            <w:r>
              <w:t>DİNLENME</w:t>
            </w:r>
          </w:p>
        </w:tc>
        <w:tc>
          <w:tcPr>
            <w:tcW w:w="1134" w:type="dxa"/>
          </w:tcPr>
          <w:p w:rsidR="00993E50" w:rsidRDefault="00993E50" w:rsidP="003D54A6">
            <w:r>
              <w:t>DİNLENME</w:t>
            </w:r>
          </w:p>
        </w:tc>
        <w:tc>
          <w:tcPr>
            <w:tcW w:w="993" w:type="dxa"/>
          </w:tcPr>
          <w:p w:rsidR="00993E50" w:rsidRDefault="00993E50" w:rsidP="003D54A6">
            <w:r>
              <w:t>DİNLENME</w:t>
            </w:r>
          </w:p>
        </w:tc>
        <w:tc>
          <w:tcPr>
            <w:tcW w:w="1275" w:type="dxa"/>
            <w:vMerge w:val="restart"/>
          </w:tcPr>
          <w:p w:rsidR="00993E50" w:rsidRDefault="00993E50">
            <w:r>
              <w:t>KİTAP OKUMA</w:t>
            </w:r>
          </w:p>
        </w:tc>
        <w:tc>
          <w:tcPr>
            <w:tcW w:w="1276" w:type="dxa"/>
            <w:vMerge w:val="restart"/>
          </w:tcPr>
          <w:p w:rsidR="00993E50" w:rsidRDefault="00993E50">
            <w:r>
              <w:t>KİTAP OKUMA</w:t>
            </w:r>
          </w:p>
        </w:tc>
        <w:tc>
          <w:tcPr>
            <w:tcW w:w="992" w:type="dxa"/>
            <w:vMerge w:val="restart"/>
          </w:tcPr>
          <w:p w:rsidR="00993E50" w:rsidRDefault="00993E50">
            <w:proofErr w:type="gramStart"/>
            <w:r>
              <w:t>16:00</w:t>
            </w:r>
            <w:proofErr w:type="gramEnd"/>
          </w:p>
          <w:p w:rsidR="00993E50" w:rsidRDefault="00993E50">
            <w:proofErr w:type="gramStart"/>
            <w:r>
              <w:t>18:00</w:t>
            </w:r>
            <w:proofErr w:type="gramEnd"/>
          </w:p>
        </w:tc>
        <w:tc>
          <w:tcPr>
            <w:tcW w:w="284" w:type="dxa"/>
            <w:vMerge/>
            <w:tcBorders>
              <w:right w:val="nil"/>
            </w:tcBorders>
          </w:tcPr>
          <w:p w:rsidR="00993E50" w:rsidRDefault="00993E50"/>
        </w:tc>
      </w:tr>
      <w:tr w:rsidR="00993E50" w:rsidTr="00867848">
        <w:tc>
          <w:tcPr>
            <w:tcW w:w="1134" w:type="dxa"/>
          </w:tcPr>
          <w:p w:rsidR="00993E50" w:rsidRDefault="00867848" w:rsidP="003D54A6">
            <w:proofErr w:type="gramStart"/>
            <w:r>
              <w:t>20:4</w:t>
            </w:r>
            <w:r w:rsidR="00993E50">
              <w:t>0</w:t>
            </w:r>
            <w:proofErr w:type="gramEnd"/>
          </w:p>
          <w:p w:rsidR="00993E50" w:rsidRDefault="00867848" w:rsidP="00867848">
            <w:proofErr w:type="gramStart"/>
            <w:r>
              <w:t>22:30</w:t>
            </w:r>
            <w:proofErr w:type="gramEnd"/>
          </w:p>
        </w:tc>
        <w:tc>
          <w:tcPr>
            <w:tcW w:w="1153" w:type="dxa"/>
          </w:tcPr>
          <w:p w:rsidR="00993E50" w:rsidRDefault="00993E50" w:rsidP="003D54A6">
            <w:r>
              <w:t>KONU ÇALIŞMA TEST ÇÖZME</w:t>
            </w:r>
          </w:p>
        </w:tc>
        <w:tc>
          <w:tcPr>
            <w:tcW w:w="974" w:type="dxa"/>
          </w:tcPr>
          <w:p w:rsidR="00993E50" w:rsidRDefault="00993E50" w:rsidP="003D54A6">
            <w:r>
              <w:t>KONU ÇALIŞMA TEST ÇÖZME</w:t>
            </w:r>
          </w:p>
        </w:tc>
        <w:tc>
          <w:tcPr>
            <w:tcW w:w="1275" w:type="dxa"/>
          </w:tcPr>
          <w:p w:rsidR="00993E50" w:rsidRDefault="00993E50" w:rsidP="003D54A6">
            <w:r>
              <w:t>KONU ÇALIŞMA TEST ÇÖZME</w:t>
            </w:r>
          </w:p>
        </w:tc>
        <w:tc>
          <w:tcPr>
            <w:tcW w:w="1134" w:type="dxa"/>
          </w:tcPr>
          <w:p w:rsidR="00993E50" w:rsidRDefault="00993E50" w:rsidP="003D54A6">
            <w:r>
              <w:t>KONU ÇALIŞMA TEST ÇÖZME</w:t>
            </w:r>
          </w:p>
        </w:tc>
        <w:tc>
          <w:tcPr>
            <w:tcW w:w="993" w:type="dxa"/>
          </w:tcPr>
          <w:p w:rsidR="00993E50" w:rsidRDefault="00993E50" w:rsidP="003D54A6">
            <w:r>
              <w:t>KONU ÇALIŞMA TEST ÇÖZME</w:t>
            </w:r>
          </w:p>
        </w:tc>
        <w:tc>
          <w:tcPr>
            <w:tcW w:w="1275" w:type="dxa"/>
            <w:vMerge/>
          </w:tcPr>
          <w:p w:rsidR="00993E50" w:rsidRDefault="00993E50" w:rsidP="003D54A6"/>
        </w:tc>
        <w:tc>
          <w:tcPr>
            <w:tcW w:w="1276" w:type="dxa"/>
            <w:vMerge/>
          </w:tcPr>
          <w:p w:rsidR="00993E50" w:rsidRDefault="00993E50" w:rsidP="003D54A6"/>
        </w:tc>
        <w:tc>
          <w:tcPr>
            <w:tcW w:w="992" w:type="dxa"/>
            <w:vMerge/>
          </w:tcPr>
          <w:p w:rsidR="00993E50" w:rsidRDefault="00993E50" w:rsidP="003D54A6"/>
        </w:tc>
        <w:tc>
          <w:tcPr>
            <w:tcW w:w="284" w:type="dxa"/>
            <w:vMerge/>
            <w:tcBorders>
              <w:right w:val="nil"/>
            </w:tcBorders>
          </w:tcPr>
          <w:p w:rsidR="00993E50" w:rsidRDefault="00993E50" w:rsidP="003D54A6"/>
        </w:tc>
      </w:tr>
      <w:tr w:rsidR="00993E50" w:rsidTr="00867848">
        <w:tc>
          <w:tcPr>
            <w:tcW w:w="1134" w:type="dxa"/>
          </w:tcPr>
          <w:p w:rsidR="00993E50" w:rsidRDefault="00993E50" w:rsidP="003D54A6">
            <w:proofErr w:type="gramStart"/>
            <w:r>
              <w:t>23:00</w:t>
            </w:r>
            <w:proofErr w:type="gramEnd"/>
          </w:p>
        </w:tc>
        <w:tc>
          <w:tcPr>
            <w:tcW w:w="1153" w:type="dxa"/>
          </w:tcPr>
          <w:p w:rsidR="00993E50" w:rsidRDefault="00993E50" w:rsidP="003D54A6">
            <w:r>
              <w:t>YATMA SAATİ</w:t>
            </w:r>
          </w:p>
        </w:tc>
        <w:tc>
          <w:tcPr>
            <w:tcW w:w="974" w:type="dxa"/>
          </w:tcPr>
          <w:p w:rsidR="00993E50" w:rsidRDefault="00993E50" w:rsidP="003D54A6">
            <w:r>
              <w:t>YATMA SAATİ</w:t>
            </w:r>
          </w:p>
        </w:tc>
        <w:tc>
          <w:tcPr>
            <w:tcW w:w="1275" w:type="dxa"/>
          </w:tcPr>
          <w:p w:rsidR="00993E50" w:rsidRDefault="00993E50" w:rsidP="003D54A6">
            <w:r>
              <w:t>YATMA SAATİ</w:t>
            </w:r>
          </w:p>
        </w:tc>
        <w:tc>
          <w:tcPr>
            <w:tcW w:w="1134" w:type="dxa"/>
          </w:tcPr>
          <w:p w:rsidR="00993E50" w:rsidRDefault="00993E50" w:rsidP="003D54A6">
            <w:r>
              <w:t>YATMA SAATİ</w:t>
            </w:r>
          </w:p>
        </w:tc>
        <w:tc>
          <w:tcPr>
            <w:tcW w:w="993" w:type="dxa"/>
          </w:tcPr>
          <w:p w:rsidR="00993E50" w:rsidRDefault="00993E50" w:rsidP="003D54A6">
            <w:r>
              <w:t>YATMA SAATİ</w:t>
            </w:r>
          </w:p>
        </w:tc>
        <w:tc>
          <w:tcPr>
            <w:tcW w:w="1275" w:type="dxa"/>
          </w:tcPr>
          <w:p w:rsidR="00993E50" w:rsidRDefault="00993E50" w:rsidP="003D54A6">
            <w:r>
              <w:t>YATMA SAATİ</w:t>
            </w:r>
          </w:p>
        </w:tc>
        <w:tc>
          <w:tcPr>
            <w:tcW w:w="1276" w:type="dxa"/>
          </w:tcPr>
          <w:p w:rsidR="00993E50" w:rsidRDefault="00993E50" w:rsidP="003D54A6">
            <w:r>
              <w:t>YATMA SAATİ</w:t>
            </w:r>
          </w:p>
        </w:tc>
        <w:tc>
          <w:tcPr>
            <w:tcW w:w="992" w:type="dxa"/>
          </w:tcPr>
          <w:p w:rsidR="00993E50" w:rsidRDefault="00993E50" w:rsidP="003D54A6">
            <w:proofErr w:type="gramStart"/>
            <w:r>
              <w:t>23:00</w:t>
            </w:r>
            <w:proofErr w:type="gramEnd"/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993E50" w:rsidRDefault="00993E50" w:rsidP="003D54A6"/>
        </w:tc>
      </w:tr>
    </w:tbl>
    <w:p w:rsidR="00722A79" w:rsidRDefault="00722A79" w:rsidP="00722A79"/>
    <w:p w:rsidR="00722A79" w:rsidRDefault="00722A79"/>
    <w:p w:rsidR="00867848" w:rsidRDefault="00867848"/>
    <w:p w:rsidR="00867848" w:rsidRDefault="00867848">
      <w:pPr>
        <w:rPr>
          <w:sz w:val="24"/>
          <w:szCs w:val="24"/>
        </w:rPr>
      </w:pPr>
      <w:r w:rsidRPr="00867848">
        <w:rPr>
          <w:sz w:val="24"/>
          <w:szCs w:val="24"/>
        </w:rPr>
        <w:t>Şükran KENANOĞLU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Kayhan GÜLSOY</w:t>
      </w:r>
    </w:p>
    <w:p w:rsidR="0079697D" w:rsidRDefault="00867848">
      <w:pPr>
        <w:rPr>
          <w:sz w:val="24"/>
          <w:szCs w:val="24"/>
        </w:rPr>
      </w:pPr>
      <w:r>
        <w:rPr>
          <w:sz w:val="24"/>
          <w:szCs w:val="24"/>
        </w:rPr>
        <w:t xml:space="preserve">Okul Rehber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Sınıf Rehber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</w:t>
      </w:r>
      <w:r w:rsidR="0079697D">
        <w:rPr>
          <w:sz w:val="24"/>
          <w:szCs w:val="24"/>
        </w:rPr>
        <w:t xml:space="preserve">  </w:t>
      </w:r>
    </w:p>
    <w:p w:rsidR="0079697D" w:rsidRDefault="0079697D">
      <w:pPr>
        <w:rPr>
          <w:sz w:val="24"/>
          <w:szCs w:val="24"/>
        </w:rPr>
      </w:pPr>
    </w:p>
    <w:p w:rsidR="0079697D" w:rsidRDefault="0079697D">
      <w:pPr>
        <w:rPr>
          <w:sz w:val="24"/>
          <w:szCs w:val="24"/>
        </w:rPr>
      </w:pPr>
    </w:p>
    <w:p w:rsidR="0079697D" w:rsidRDefault="0079697D">
      <w:pPr>
        <w:rPr>
          <w:sz w:val="24"/>
          <w:szCs w:val="24"/>
        </w:rPr>
      </w:pPr>
    </w:p>
    <w:p w:rsidR="0079697D" w:rsidRDefault="0079697D">
      <w:pPr>
        <w:rPr>
          <w:sz w:val="24"/>
          <w:szCs w:val="24"/>
        </w:rPr>
      </w:pPr>
    </w:p>
    <w:p w:rsidR="0079697D" w:rsidRDefault="0079697D">
      <w:pPr>
        <w:rPr>
          <w:sz w:val="24"/>
          <w:szCs w:val="24"/>
        </w:rPr>
      </w:pPr>
    </w:p>
    <w:p w:rsidR="0079697D" w:rsidRPr="0079697D" w:rsidRDefault="0079697D" w:rsidP="0079697D">
      <w:pPr>
        <w:pStyle w:val="Balk2"/>
        <w:shd w:val="clear" w:color="auto" w:fill="FFFFFF"/>
        <w:spacing w:before="0"/>
        <w:jc w:val="both"/>
        <w:textAlignment w:val="baseline"/>
        <w:rPr>
          <w:rFonts w:ascii="Open Sans" w:eastAsia="Times New Roman" w:hAnsi="Open Sans" w:cs="Times New Roman"/>
          <w:color w:val="444444"/>
          <w:sz w:val="36"/>
          <w:szCs w:val="36"/>
          <w:lang w:eastAsia="tr-TR"/>
        </w:rPr>
      </w:pPr>
      <w:r>
        <w:rPr>
          <w:sz w:val="24"/>
          <w:szCs w:val="24"/>
        </w:rPr>
        <w:lastRenderedPageBreak/>
        <w:t xml:space="preserve">  </w:t>
      </w:r>
      <w:r w:rsidRPr="0079697D">
        <w:rPr>
          <w:rFonts w:ascii="inherit" w:eastAsia="Times New Roman" w:hAnsi="inherit" w:cs="Times New Roman"/>
          <w:color w:val="008000"/>
          <w:sz w:val="36"/>
          <w:szCs w:val="36"/>
          <w:bdr w:val="none" w:sz="0" w:space="0" w:color="auto" w:frame="1"/>
          <w:lang w:eastAsia="tr-TR"/>
        </w:rPr>
        <w:t>2018 TYT Coğrafya Konuları</w:t>
      </w:r>
    </w:p>
    <w:p w:rsidR="0079697D" w:rsidRPr="0079697D" w:rsidRDefault="0079697D" w:rsidP="0079697D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DOĞAL SİSTEMLER</w:t>
      </w:r>
    </w:p>
    <w:p w:rsidR="0079697D" w:rsidRPr="0079697D" w:rsidRDefault="0079697D" w:rsidP="0079697D">
      <w:pPr>
        <w:numPr>
          <w:ilvl w:val="1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tr-TR"/>
        </w:rPr>
        <w:t>Doğa ve İnsan</w:t>
      </w:r>
    </w:p>
    <w:p w:rsidR="0079697D" w:rsidRPr="0079697D" w:rsidRDefault="0079697D" w:rsidP="0079697D">
      <w:pPr>
        <w:numPr>
          <w:ilvl w:val="1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tr-TR"/>
        </w:rPr>
        <w:t>Dünya’nın Şekli ve Hareketleri</w:t>
      </w:r>
    </w:p>
    <w:p w:rsidR="0079697D" w:rsidRPr="0079697D" w:rsidRDefault="0079697D" w:rsidP="0079697D">
      <w:pPr>
        <w:numPr>
          <w:ilvl w:val="1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tr-TR"/>
        </w:rPr>
        <w:t>Coğrafi Konum</w:t>
      </w:r>
    </w:p>
    <w:p w:rsidR="0079697D" w:rsidRPr="0079697D" w:rsidRDefault="0079697D" w:rsidP="0079697D">
      <w:pPr>
        <w:numPr>
          <w:ilvl w:val="1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tr-TR"/>
        </w:rPr>
        <w:t>Harita Bilgisi</w:t>
      </w:r>
    </w:p>
    <w:p w:rsidR="0079697D" w:rsidRPr="0079697D" w:rsidRDefault="0079697D" w:rsidP="0079697D">
      <w:pPr>
        <w:numPr>
          <w:ilvl w:val="1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tr-TR"/>
        </w:rPr>
        <w:t>İklim Bilgisi</w:t>
      </w:r>
    </w:p>
    <w:p w:rsidR="0079697D" w:rsidRPr="0079697D" w:rsidRDefault="0079697D" w:rsidP="0079697D">
      <w:pPr>
        <w:numPr>
          <w:ilvl w:val="1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tr-TR"/>
        </w:rPr>
        <w:t>Yerin Şekillenmesi</w:t>
      </w:r>
    </w:p>
    <w:p w:rsidR="0079697D" w:rsidRPr="0079697D" w:rsidRDefault="0079697D" w:rsidP="0079697D">
      <w:pPr>
        <w:numPr>
          <w:ilvl w:val="1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tr-TR"/>
        </w:rPr>
        <w:t>Doğanın Varlıkları</w:t>
      </w:r>
    </w:p>
    <w:p w:rsidR="0079697D" w:rsidRPr="0079697D" w:rsidRDefault="0079697D" w:rsidP="0079697D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BEŞERİ SİSTEMLER</w:t>
      </w:r>
    </w:p>
    <w:p w:rsidR="0079697D" w:rsidRPr="0079697D" w:rsidRDefault="0079697D" w:rsidP="0079697D">
      <w:pPr>
        <w:numPr>
          <w:ilvl w:val="1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tr-TR"/>
        </w:rPr>
        <w:t>Beşeri Yapı</w:t>
      </w:r>
    </w:p>
    <w:p w:rsidR="0079697D" w:rsidRPr="0079697D" w:rsidRDefault="0079697D" w:rsidP="0079697D">
      <w:pPr>
        <w:numPr>
          <w:ilvl w:val="1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tr-TR"/>
        </w:rPr>
        <w:t>Nüfusun Gelişimi, Dağılışı ve Niteliği</w:t>
      </w:r>
    </w:p>
    <w:p w:rsidR="0079697D" w:rsidRPr="0079697D" w:rsidRDefault="0079697D" w:rsidP="0079697D">
      <w:pPr>
        <w:numPr>
          <w:ilvl w:val="1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tr-TR"/>
        </w:rPr>
        <w:t>Göçlerin Nedenleri ve Sonuçları</w:t>
      </w:r>
    </w:p>
    <w:p w:rsidR="0079697D" w:rsidRPr="0079697D" w:rsidRDefault="0079697D" w:rsidP="0079697D">
      <w:pPr>
        <w:numPr>
          <w:ilvl w:val="1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tr-TR"/>
        </w:rPr>
        <w:t>Geçim Tarzları</w:t>
      </w:r>
    </w:p>
    <w:p w:rsidR="0079697D" w:rsidRPr="0079697D" w:rsidRDefault="0079697D" w:rsidP="0079697D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MEKANSAL BİR </w:t>
      </w:r>
      <w:proofErr w:type="gramStart"/>
      <w:r w:rsidRPr="0079697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SENTEZ:TÜRKİYE</w:t>
      </w:r>
      <w:proofErr w:type="gramEnd"/>
    </w:p>
    <w:p w:rsidR="0079697D" w:rsidRPr="0079697D" w:rsidRDefault="0079697D" w:rsidP="0079697D">
      <w:pPr>
        <w:numPr>
          <w:ilvl w:val="1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tr-TR"/>
        </w:rPr>
        <w:t>Türkiye’nin Yeryüzü Şekilleri ve Özellikleri</w:t>
      </w:r>
    </w:p>
    <w:p w:rsidR="0079697D" w:rsidRPr="0079697D" w:rsidRDefault="0079697D" w:rsidP="0079697D">
      <w:pPr>
        <w:numPr>
          <w:ilvl w:val="1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tr-TR"/>
        </w:rPr>
        <w:t>Türkiye İklimi ve Özellikleri</w:t>
      </w:r>
    </w:p>
    <w:p w:rsidR="0079697D" w:rsidRPr="0079697D" w:rsidRDefault="0079697D" w:rsidP="0079697D">
      <w:pPr>
        <w:numPr>
          <w:ilvl w:val="1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tr-TR"/>
        </w:rPr>
        <w:t>Türkiye’nin Doğal Varlıkları</w:t>
      </w:r>
    </w:p>
    <w:p w:rsidR="0079697D" w:rsidRPr="0079697D" w:rsidRDefault="0079697D" w:rsidP="0079697D">
      <w:pPr>
        <w:numPr>
          <w:ilvl w:val="1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tr-TR"/>
        </w:rPr>
        <w:t>Türkiye’de Yerleşme, Nüfus ve Göç</w:t>
      </w:r>
    </w:p>
    <w:p w:rsidR="0079697D" w:rsidRPr="0079697D" w:rsidRDefault="0079697D" w:rsidP="0079697D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KÜRESEL </w:t>
      </w:r>
      <w:proofErr w:type="gramStart"/>
      <w:r w:rsidRPr="0079697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ORTAM:BÖLGELER</w:t>
      </w:r>
      <w:proofErr w:type="gramEnd"/>
      <w:r w:rsidRPr="0079697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 xml:space="preserve"> VE ÜLKELER</w:t>
      </w:r>
    </w:p>
    <w:p w:rsidR="0079697D" w:rsidRPr="0079697D" w:rsidRDefault="0079697D" w:rsidP="0079697D">
      <w:pPr>
        <w:numPr>
          <w:ilvl w:val="1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tr-TR"/>
        </w:rPr>
        <w:t>Bölge Türleri ve Sınırları</w:t>
      </w:r>
    </w:p>
    <w:p w:rsidR="0079697D" w:rsidRPr="0079697D" w:rsidRDefault="0079697D" w:rsidP="0079697D">
      <w:pPr>
        <w:numPr>
          <w:ilvl w:val="1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tr-TR"/>
        </w:rPr>
        <w:t>Konum ve Etkileşim</w:t>
      </w:r>
    </w:p>
    <w:p w:rsidR="0079697D" w:rsidRPr="0079697D" w:rsidRDefault="0079697D" w:rsidP="0079697D">
      <w:pPr>
        <w:numPr>
          <w:ilvl w:val="1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tr-TR"/>
        </w:rPr>
        <w:t>Coğrafi Keşifler</w:t>
      </w:r>
    </w:p>
    <w:p w:rsidR="0079697D" w:rsidRPr="0079697D" w:rsidRDefault="0079697D" w:rsidP="0079697D">
      <w:pPr>
        <w:numPr>
          <w:ilvl w:val="0"/>
          <w:numId w:val="1"/>
        </w:numPr>
        <w:shd w:val="clear" w:color="auto" w:fill="FFFFFF"/>
        <w:spacing w:after="0" w:line="330" w:lineRule="atLeast"/>
        <w:ind w:left="225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t>ÇEVRE ve TOPLUM</w:t>
      </w:r>
    </w:p>
    <w:p w:rsidR="0079697D" w:rsidRPr="0079697D" w:rsidRDefault="0079697D" w:rsidP="0079697D">
      <w:pPr>
        <w:numPr>
          <w:ilvl w:val="1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tr-TR"/>
        </w:rPr>
        <w:t>Doğa ile İnsan Arasındaki Etkileşim</w:t>
      </w:r>
    </w:p>
    <w:p w:rsidR="0079697D" w:rsidRPr="0079697D" w:rsidRDefault="0079697D" w:rsidP="0079697D">
      <w:pPr>
        <w:numPr>
          <w:ilvl w:val="1"/>
          <w:numId w:val="1"/>
        </w:numPr>
        <w:shd w:val="clear" w:color="auto" w:fill="FFFFFF"/>
        <w:spacing w:after="0" w:line="330" w:lineRule="atLeast"/>
        <w:ind w:left="4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tr-TR"/>
        </w:rPr>
      </w:pPr>
      <w:r w:rsidRPr="0079697D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tr-TR"/>
        </w:rPr>
        <w:t>Doğal Afetler</w:t>
      </w:r>
    </w:p>
    <w:p w:rsidR="00867848" w:rsidRDefault="00867848">
      <w:pPr>
        <w:rPr>
          <w:sz w:val="24"/>
          <w:szCs w:val="24"/>
        </w:rPr>
      </w:pPr>
    </w:p>
    <w:p w:rsidR="00061D3B" w:rsidRDefault="00061D3B">
      <w:pPr>
        <w:rPr>
          <w:sz w:val="24"/>
          <w:szCs w:val="24"/>
        </w:rPr>
      </w:pPr>
    </w:p>
    <w:p w:rsidR="00061D3B" w:rsidRDefault="00061D3B">
      <w:pPr>
        <w:rPr>
          <w:sz w:val="24"/>
          <w:szCs w:val="24"/>
        </w:rPr>
      </w:pPr>
    </w:p>
    <w:p w:rsidR="00061D3B" w:rsidRDefault="00061D3B">
      <w:pPr>
        <w:rPr>
          <w:sz w:val="24"/>
          <w:szCs w:val="24"/>
        </w:rPr>
      </w:pPr>
    </w:p>
    <w:p w:rsidR="00061D3B" w:rsidRDefault="00061D3B">
      <w:pPr>
        <w:rPr>
          <w:sz w:val="24"/>
          <w:szCs w:val="24"/>
        </w:rPr>
      </w:pPr>
    </w:p>
    <w:p w:rsidR="00061D3B" w:rsidRDefault="00061D3B">
      <w:pPr>
        <w:rPr>
          <w:sz w:val="24"/>
          <w:szCs w:val="24"/>
        </w:rPr>
      </w:pPr>
    </w:p>
    <w:p w:rsidR="00061D3B" w:rsidRDefault="00061D3B">
      <w:pPr>
        <w:rPr>
          <w:sz w:val="24"/>
          <w:szCs w:val="24"/>
        </w:rPr>
      </w:pPr>
    </w:p>
    <w:p w:rsidR="00061D3B" w:rsidRDefault="00061D3B">
      <w:pPr>
        <w:rPr>
          <w:sz w:val="24"/>
          <w:szCs w:val="24"/>
        </w:rPr>
      </w:pPr>
    </w:p>
    <w:p w:rsidR="00061D3B" w:rsidRDefault="00061D3B">
      <w:pPr>
        <w:rPr>
          <w:sz w:val="24"/>
          <w:szCs w:val="24"/>
        </w:rPr>
      </w:pPr>
    </w:p>
    <w:p w:rsidR="00061D3B" w:rsidRDefault="00061D3B">
      <w:pPr>
        <w:rPr>
          <w:sz w:val="24"/>
          <w:szCs w:val="24"/>
        </w:rPr>
      </w:pPr>
    </w:p>
    <w:p w:rsidR="00061D3B" w:rsidRPr="00061D3B" w:rsidRDefault="00061D3B" w:rsidP="00061D3B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  <w:r w:rsidRPr="00061D3B">
        <w:rPr>
          <w:rFonts w:ascii="Arial" w:eastAsia="Times New Roman" w:hAnsi="Arial" w:cs="Arial"/>
          <w:b/>
          <w:bCs/>
          <w:color w:val="FF0000"/>
          <w:spacing w:val="3"/>
          <w:sz w:val="28"/>
          <w:szCs w:val="28"/>
          <w:lang w:eastAsia="tr-TR"/>
        </w:rPr>
        <w:lastRenderedPageBreak/>
        <w:t>2018 YKS Coğrafya-1 Konuları</w:t>
      </w:r>
    </w:p>
    <w:p w:rsidR="00061D3B" w:rsidRPr="00061D3B" w:rsidRDefault="00061D3B" w:rsidP="00061D3B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  <w:r w:rsidRPr="00061D3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tr-TR"/>
        </w:rPr>
        <w:t>DOĞAL SİSTEMLER</w:t>
      </w:r>
    </w:p>
    <w:p w:rsidR="00061D3B" w:rsidRPr="00061D3B" w:rsidRDefault="00061D3B" w:rsidP="00061D3B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t>-Doğa ve İnsan</w:t>
      </w:r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br/>
        <w:t>-Dünya’nın Şekli ve Hareketleri</w:t>
      </w:r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br/>
        <w:t>-Coğrafi Konum</w:t>
      </w:r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br/>
        <w:t>-Harita Bilgisi</w:t>
      </w:r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br/>
        <w:t>-İklim Bilgisi</w:t>
      </w:r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br/>
        <w:t>-Yerin Şekillenmesi</w:t>
      </w:r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br/>
        <w:t>-Doğanın Varlıkları</w:t>
      </w:r>
    </w:p>
    <w:p w:rsidR="00061D3B" w:rsidRPr="00061D3B" w:rsidRDefault="00061D3B" w:rsidP="00061D3B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  <w:r w:rsidRPr="00061D3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tr-TR"/>
        </w:rPr>
        <w:t>BEŞERİ SİSTEMLER</w:t>
      </w:r>
    </w:p>
    <w:p w:rsidR="00061D3B" w:rsidRPr="00061D3B" w:rsidRDefault="00061D3B" w:rsidP="00061D3B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t>-Beşeri Yapı</w:t>
      </w:r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br/>
        <w:t>-Nüfusun Gelişimi, Dağılışı ve Niteliği</w:t>
      </w:r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br/>
        <w:t>-Göçlerin Nedenleri ve Sonuçları</w:t>
      </w:r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br/>
        <w:t>-Geçim Tarzları</w:t>
      </w:r>
    </w:p>
    <w:p w:rsidR="00061D3B" w:rsidRPr="00061D3B" w:rsidRDefault="00061D3B" w:rsidP="00061D3B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  <w:r w:rsidRPr="00061D3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tr-TR"/>
        </w:rPr>
        <w:t xml:space="preserve">MEKANSAL BİR </w:t>
      </w:r>
      <w:proofErr w:type="gramStart"/>
      <w:r w:rsidRPr="00061D3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tr-TR"/>
        </w:rPr>
        <w:t>SENTEZ:TÜRKİYE</w:t>
      </w:r>
      <w:proofErr w:type="gramEnd"/>
    </w:p>
    <w:p w:rsidR="00061D3B" w:rsidRPr="00061D3B" w:rsidRDefault="00061D3B" w:rsidP="00061D3B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t>-Türkiye’nin Yeryüzü Şekilleri ve Özellikleri</w:t>
      </w:r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br/>
        <w:t>-Türkiye İklimi ve Özellikleri</w:t>
      </w:r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br/>
        <w:t>-Türkiye’nin Doğal Varlıkları</w:t>
      </w:r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br/>
        <w:t>-Türkiye’de Yerleşme, Nüfus ve Göç</w:t>
      </w:r>
    </w:p>
    <w:p w:rsidR="00061D3B" w:rsidRPr="00061D3B" w:rsidRDefault="00061D3B" w:rsidP="00061D3B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  <w:r w:rsidRPr="00061D3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tr-TR"/>
        </w:rPr>
        <w:t xml:space="preserve">KÜRESEL </w:t>
      </w:r>
      <w:proofErr w:type="gramStart"/>
      <w:r w:rsidRPr="00061D3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tr-TR"/>
        </w:rPr>
        <w:t>ORTAM:BÖLGELER</w:t>
      </w:r>
      <w:proofErr w:type="gramEnd"/>
      <w:r w:rsidRPr="00061D3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tr-TR"/>
        </w:rPr>
        <w:t xml:space="preserve"> VE ÜLKELER</w:t>
      </w:r>
    </w:p>
    <w:p w:rsidR="00061D3B" w:rsidRPr="00061D3B" w:rsidRDefault="00061D3B" w:rsidP="00061D3B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t>-Bölge Türleri ve Sınırları</w:t>
      </w:r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br/>
        <w:t>-Konum ve Etkileşim</w:t>
      </w:r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br/>
        <w:t>-Coğrafi Keşifler</w:t>
      </w:r>
    </w:p>
    <w:p w:rsidR="00061D3B" w:rsidRPr="00061D3B" w:rsidRDefault="00061D3B" w:rsidP="00061D3B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  <w:r w:rsidRPr="00061D3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tr-TR"/>
        </w:rPr>
        <w:t>ÇEVRE VE TOPLUM</w:t>
      </w:r>
    </w:p>
    <w:p w:rsidR="00061D3B" w:rsidRPr="00061D3B" w:rsidRDefault="00061D3B" w:rsidP="00061D3B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t>-Doğa ile İnsan Arasındaki Etkileşim</w:t>
      </w:r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br/>
        <w:t>-Doğal Afetler</w:t>
      </w:r>
    </w:p>
    <w:p w:rsidR="00061D3B" w:rsidRPr="00061D3B" w:rsidRDefault="00061D3B" w:rsidP="00061D3B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  <w:r w:rsidRPr="00061D3B">
        <w:rPr>
          <w:rFonts w:ascii="Arial" w:eastAsia="Times New Roman" w:hAnsi="Arial" w:cs="Arial"/>
          <w:b/>
          <w:bCs/>
          <w:color w:val="FF0000"/>
          <w:spacing w:val="3"/>
          <w:sz w:val="28"/>
          <w:szCs w:val="28"/>
          <w:lang w:eastAsia="tr-TR"/>
        </w:rPr>
        <w:t>2018 YKS Coğrafya-1 Konulara Göre Soru Dağılımı</w:t>
      </w:r>
    </w:p>
    <w:p w:rsidR="00061D3B" w:rsidRPr="00061D3B" w:rsidRDefault="00061D3B" w:rsidP="00061D3B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t xml:space="preserve">Geçen yıllara benzer soruların geleceği </w:t>
      </w:r>
      <w:proofErr w:type="spellStart"/>
      <w:proofErr w:type="gramStart"/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t>kanaatindeyiz.İşte</w:t>
      </w:r>
      <w:proofErr w:type="spellEnd"/>
      <w:proofErr w:type="gramEnd"/>
      <w:r w:rsidRPr="00061D3B"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  <w:t xml:space="preserve"> daha önceki yıllarda çıkan soru dağılımları</w:t>
      </w:r>
    </w:p>
    <w:p w:rsidR="00061D3B" w:rsidRPr="00061D3B" w:rsidRDefault="00061D3B" w:rsidP="00061D3B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  <w:r w:rsidRPr="00061D3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tr-TR"/>
        </w:rPr>
        <w:lastRenderedPageBreak/>
        <w:t>2017  YGS Coğrafya Konuları Soru Dağılımı-ÖSYM den alınmıştır.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3"/>
        <w:gridCol w:w="1159"/>
      </w:tblGrid>
      <w:tr w:rsidR="00061D3B" w:rsidRPr="00061D3B" w:rsidTr="00061D3B">
        <w:trPr>
          <w:trHeight w:val="8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9B18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tr-TR"/>
              </w:rPr>
              <w:t>Konular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9B18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tr-TR"/>
              </w:rPr>
              <w:t>Soru Sayısı</w:t>
            </w:r>
          </w:p>
        </w:tc>
      </w:tr>
      <w:tr w:rsidR="00061D3B" w:rsidRPr="00061D3B" w:rsidTr="00061D3B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Akarsu Rejimleri (2017 YGS-Coğrafya)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1</w:t>
            </w:r>
          </w:p>
        </w:tc>
      </w:tr>
      <w:tr w:rsidR="00061D3B" w:rsidRPr="00061D3B" w:rsidTr="00061D3B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Beşerî Coğrafyanın Dalları (2017 YGS-Coğrafya)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1</w:t>
            </w:r>
          </w:p>
        </w:tc>
      </w:tr>
      <w:tr w:rsidR="00061D3B" w:rsidRPr="00061D3B" w:rsidTr="00061D3B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Maki Bitki Örtüsünün Dağılışı (2017 YGS-Coğrafya)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1</w:t>
            </w:r>
          </w:p>
        </w:tc>
      </w:tr>
      <w:tr w:rsidR="00061D3B" w:rsidRPr="00061D3B" w:rsidTr="00061D3B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Dünya İklim Tipleri (2017 YGS-Coğrafya)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1</w:t>
            </w:r>
          </w:p>
        </w:tc>
      </w:tr>
      <w:tr w:rsidR="00061D3B" w:rsidRPr="00061D3B" w:rsidTr="00061D3B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Ekonomik Faaliyetler Üzerinde Etkili Olan Faktörler (2017 YGS-Coğrafya)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1</w:t>
            </w:r>
          </w:p>
        </w:tc>
      </w:tr>
      <w:tr w:rsidR="00061D3B" w:rsidRPr="00061D3B" w:rsidTr="00061D3B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Harita Bilgisi/İzohipsler (2017 YGS-Coğrafya)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1</w:t>
            </w:r>
          </w:p>
        </w:tc>
      </w:tr>
      <w:tr w:rsidR="00061D3B" w:rsidRPr="00061D3B" w:rsidTr="00061D3B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Nüfus Piramitleri (2017 YGS-Coğrafya)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1</w:t>
            </w:r>
          </w:p>
        </w:tc>
      </w:tr>
      <w:tr w:rsidR="00061D3B" w:rsidRPr="00061D3B" w:rsidTr="00061D3B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Uluslararası Saat Dilimleri (2017 YGS-Coğrafya)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1</w:t>
            </w:r>
          </w:p>
        </w:tc>
      </w:tr>
      <w:tr w:rsidR="00061D3B" w:rsidRPr="00061D3B" w:rsidTr="00061D3B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Sıcaklık Eğrileri (2017 YGS-Coğrafya)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1</w:t>
            </w:r>
          </w:p>
        </w:tc>
      </w:tr>
      <w:tr w:rsidR="00061D3B" w:rsidRPr="00061D3B" w:rsidTr="00061D3B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Tsunamiler</w:t>
            </w:r>
            <w:proofErr w:type="spellEnd"/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(2017 YGS-Coğrafya)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1</w:t>
            </w:r>
          </w:p>
        </w:tc>
      </w:tr>
      <w:tr w:rsidR="00061D3B" w:rsidRPr="00061D3B" w:rsidTr="00061D3B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Türkiye’nin Nüfusu (2017 YGS-Coğrafya)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1</w:t>
            </w:r>
          </w:p>
        </w:tc>
      </w:tr>
      <w:tr w:rsidR="00061D3B" w:rsidRPr="00061D3B" w:rsidTr="00061D3B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Türkiye’nin Yeryüzü Şekilleri (2017 YGS-Coğrafya)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1</w:t>
            </w:r>
          </w:p>
        </w:tc>
      </w:tr>
    </w:tbl>
    <w:p w:rsidR="00061D3B" w:rsidRPr="00061D3B" w:rsidRDefault="00061D3B" w:rsidP="00061D3B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  <w:r w:rsidRPr="00061D3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tr-TR"/>
        </w:rPr>
        <w:t>YGS COĞRAFYA KONULARA GÖRE SORU DAĞILIMI</w:t>
      </w:r>
    </w:p>
    <w:p w:rsidR="00061D3B" w:rsidRPr="00061D3B" w:rsidRDefault="00061D3B" w:rsidP="00061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483"/>
        <w:gridCol w:w="483"/>
        <w:gridCol w:w="483"/>
        <w:gridCol w:w="483"/>
        <w:gridCol w:w="483"/>
        <w:gridCol w:w="483"/>
        <w:gridCol w:w="483"/>
      </w:tblGrid>
      <w:tr w:rsidR="00061D3B" w:rsidRPr="00061D3B" w:rsidTr="00061D3B">
        <w:trPr>
          <w:trHeight w:val="375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9B18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tr-TR"/>
              </w:rPr>
              <w:t>YGS COĞRAFYA KONU-SORU DAĞILIMI</w:t>
            </w:r>
          </w:p>
        </w:tc>
      </w:tr>
      <w:tr w:rsidR="00061D3B" w:rsidRPr="00061D3B" w:rsidTr="00061D3B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9B18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tr-TR"/>
              </w:rPr>
              <w:t>KONULAR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9B18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9B18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9B18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9B18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tr-TR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9B18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tr-TR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9B18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tr-TR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9B18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tr-TR"/>
              </w:rPr>
              <w:t>2017</w:t>
            </w:r>
          </w:p>
        </w:tc>
      </w:tr>
      <w:tr w:rsidR="00061D3B" w:rsidRPr="00061D3B" w:rsidTr="00061D3B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Coğrafyanın Bölümleri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</w:tr>
      <w:tr w:rsidR="00061D3B" w:rsidRPr="00061D3B" w:rsidTr="00061D3B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Paralel-Meridyen Özellikleri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</w:tr>
      <w:tr w:rsidR="00061D3B" w:rsidRPr="00061D3B" w:rsidTr="00061D3B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Dünyanın Şekli Ve Hareketleri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</w:tr>
      <w:tr w:rsidR="00061D3B" w:rsidRPr="00061D3B" w:rsidTr="00061D3B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Harita Bilgisi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</w:tr>
      <w:tr w:rsidR="00061D3B" w:rsidRPr="00061D3B" w:rsidTr="00061D3B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İklim Bilgisi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</w:t>
            </w:r>
          </w:p>
        </w:tc>
      </w:tr>
      <w:tr w:rsidR="00061D3B" w:rsidRPr="00061D3B" w:rsidTr="00061D3B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Yerin Şekillenmesi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</w:tr>
      <w:tr w:rsidR="00061D3B" w:rsidRPr="00061D3B" w:rsidTr="00061D3B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Nüfus Ve Yerleşme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</w:p>
        </w:tc>
      </w:tr>
      <w:tr w:rsidR="00061D3B" w:rsidRPr="00061D3B" w:rsidTr="00061D3B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Ulaşım Yolları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</w:tr>
      <w:tr w:rsidR="00061D3B" w:rsidRPr="00061D3B" w:rsidTr="00061D3B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Ekonomik Faaliyetler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</w:tr>
      <w:tr w:rsidR="00061D3B" w:rsidRPr="00061D3B" w:rsidTr="00061D3B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Ortak Payda: Bölge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</w:tr>
      <w:tr w:rsidR="00061D3B" w:rsidRPr="00061D3B" w:rsidTr="00061D3B">
        <w:trPr>
          <w:trHeight w:val="2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Doğal Afetler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</w:tr>
      <w:tr w:rsidR="00061D3B" w:rsidRPr="00061D3B" w:rsidTr="00061D3B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D3B" w:rsidRPr="00061D3B" w:rsidRDefault="00061D3B" w:rsidP="00061D3B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061D3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12</w:t>
            </w:r>
          </w:p>
        </w:tc>
      </w:tr>
    </w:tbl>
    <w:p w:rsidR="007B3E8E" w:rsidRDefault="007B3E8E" w:rsidP="007B3E8E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</w:p>
    <w:p w:rsidR="007B3E8E" w:rsidRDefault="007B3E8E" w:rsidP="007B3E8E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</w:p>
    <w:p w:rsidR="007B3E8E" w:rsidRDefault="007B3E8E" w:rsidP="007B3E8E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</w:p>
    <w:p w:rsidR="007B3E8E" w:rsidRDefault="007B3E8E" w:rsidP="007B3E8E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</w:p>
    <w:p w:rsidR="007B3E8E" w:rsidRDefault="007B3E8E" w:rsidP="007B3E8E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</w:p>
    <w:p w:rsidR="007B3E8E" w:rsidRDefault="007B3E8E" w:rsidP="007B3E8E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</w:p>
    <w:p w:rsidR="007B3E8E" w:rsidRPr="007B3E8E" w:rsidRDefault="007B3E8E" w:rsidP="007B3E8E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</w:p>
    <w:tbl>
      <w:tblPr>
        <w:tblW w:w="4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542"/>
      </w:tblGrid>
      <w:tr w:rsidR="007B3E8E" w:rsidRPr="007B3E8E" w:rsidTr="007B3E8E">
        <w:trPr>
          <w:trHeight w:val="510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9B18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lastRenderedPageBreak/>
              <w:t>LYS COĞRAFYA(LYS 3-4)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9B18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FFFFFF"/>
                <w:sz w:val="21"/>
                <w:szCs w:val="21"/>
                <w:lang w:eastAsia="tr-TR"/>
              </w:rPr>
              <w:t>2016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Coğrafi Konum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Harita Bilgisi-İzohips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İklim Bilgisi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Türkiye’nin İklimi ve Bitki </w:t>
            </w:r>
            <w:proofErr w:type="spellStart"/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ÖRtüsü</w:t>
            </w:r>
            <w:proofErr w:type="spellEnd"/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Yerşekilleri</w:t>
            </w:r>
            <w:proofErr w:type="spellEnd"/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Nüfus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Türkiye’de Nüfus ve Yerleşme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Enerji Kaynakları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Küresel Ticaret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Terımı</w:t>
            </w:r>
            <w:proofErr w:type="spellEnd"/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Etkileyen Faktörler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Hayvancılık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Türkiye’nin Jeopolitik Konumu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Çevre ve Toplum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Ülkeler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Türkiye’de Bölge Sınıflandırılması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Türkiye’nin Ekonomik Coğrafyası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Ekonomik Faaliyetler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İç Kuvvetler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Ortak </w:t>
            </w:r>
            <w:proofErr w:type="spellStart"/>
            <w:proofErr w:type="gramStart"/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Payda:Bölge</w:t>
            </w:r>
            <w:proofErr w:type="spellEnd"/>
            <w:proofErr w:type="gramEnd"/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Gelişmiş </w:t>
            </w:r>
            <w:proofErr w:type="spellStart"/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Gerikalmış</w:t>
            </w:r>
            <w:proofErr w:type="spellEnd"/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Ülkelerin Özellikleri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Doğal Afetler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Ulaşım Yolları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Nüfus Politikaları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Doğal Kaynak Kullanımı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Küresel Çevre Sorunları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Türkiye’de Arazi Kullanımı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Ekosistemde Madde Döngüsü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Uygarlıkların Ortaya Çıkışı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Türkiye’de Sanayi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Enerji Taşımacılığı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Sınırşlı</w:t>
            </w:r>
            <w:proofErr w:type="spellEnd"/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 xml:space="preserve"> Kaynakların Kullanımı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Gümüz Dünyasından Geleceğin Dünyası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Türkiye’de Doğal Afet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7B3E8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38</w:t>
            </w: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  <w:p w:rsid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  <w:p w:rsidR="007B3E8E" w:rsidRP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</w:tc>
      </w:tr>
      <w:tr w:rsidR="007B3E8E" w:rsidRPr="007B3E8E" w:rsidTr="007B3E8E">
        <w:trPr>
          <w:trHeight w:val="255"/>
        </w:trPr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  <w:p w:rsid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  <w:p w:rsidR="007B3E8E" w:rsidRDefault="007B3E8E" w:rsidP="007B3E8E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3E8E" w:rsidRPr="007B3E8E" w:rsidRDefault="007B3E8E" w:rsidP="007B3E8E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</w:tc>
      </w:tr>
    </w:tbl>
    <w:p w:rsidR="00061D3B" w:rsidRPr="00061D3B" w:rsidRDefault="00061D3B" w:rsidP="007B3E8E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  <w:r w:rsidRPr="00061D3B">
        <w:rPr>
          <w:rFonts w:ascii="Arial" w:eastAsia="Times New Roman" w:hAnsi="Arial" w:cs="Arial"/>
          <w:noProof/>
          <w:color w:val="000000"/>
          <w:spacing w:val="3"/>
          <w:sz w:val="28"/>
          <w:szCs w:val="28"/>
          <w:lang w:eastAsia="tr-TR"/>
        </w:rPr>
        <w:lastRenderedPageBreak/>
        <w:drawing>
          <wp:inline distT="0" distB="0" distL="0" distR="0" wp14:anchorId="4C297D6E" wp14:editId="6EBDBCC6">
            <wp:extent cx="5715000" cy="1990725"/>
            <wp:effectExtent l="0" t="0" r="0" b="9525"/>
            <wp:docPr id="1" name="Resim 1" descr="https://www.basarisiralamalari.com/wp-content/uploads/lys3-lys4-co%C4%9Fraf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asarisiralamalari.com/wp-content/uploads/lys3-lys4-co%C4%9Fraf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1D3B" w:rsidRPr="00061D3B" w:rsidRDefault="00061D3B" w:rsidP="00061D3B">
      <w:pPr>
        <w:shd w:val="clear" w:color="auto" w:fill="FFFFFF"/>
        <w:spacing w:after="150" w:line="408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tr-TR"/>
        </w:rPr>
      </w:pPr>
      <w:r w:rsidRPr="00061D3B">
        <w:rPr>
          <w:rFonts w:ascii="Arial" w:eastAsia="Times New Roman" w:hAnsi="Arial" w:cs="Arial"/>
          <w:noProof/>
          <w:color w:val="000000"/>
          <w:spacing w:val="3"/>
          <w:sz w:val="28"/>
          <w:szCs w:val="28"/>
          <w:lang w:eastAsia="tr-TR"/>
        </w:rPr>
        <w:drawing>
          <wp:inline distT="0" distB="0" distL="0" distR="0" wp14:anchorId="065081E0" wp14:editId="59931304">
            <wp:extent cx="5715000" cy="3267075"/>
            <wp:effectExtent l="0" t="0" r="0" b="9525"/>
            <wp:docPr id="2" name="Resim 2" descr="https://www.basarisiralamalari.com/wp-content/uploads/lys3-lys4-co%C4%9Fraf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asarisiralamalari.com/wp-content/uploads/lys3-lys4-co%C4%9Frafy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3B" w:rsidRDefault="00061D3B">
      <w:pPr>
        <w:rPr>
          <w:sz w:val="24"/>
          <w:szCs w:val="24"/>
        </w:rPr>
      </w:pPr>
    </w:p>
    <w:p w:rsidR="00061D3B" w:rsidRPr="00867848" w:rsidRDefault="00061D3B">
      <w:pPr>
        <w:rPr>
          <w:sz w:val="24"/>
          <w:szCs w:val="24"/>
        </w:rPr>
      </w:pPr>
    </w:p>
    <w:sectPr w:rsidR="00061D3B" w:rsidRPr="0086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2884"/>
    <w:multiLevelType w:val="multilevel"/>
    <w:tmpl w:val="FEAA50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70"/>
    <w:rsid w:val="00061D3B"/>
    <w:rsid w:val="005B2FA3"/>
    <w:rsid w:val="00705E53"/>
    <w:rsid w:val="00722A79"/>
    <w:rsid w:val="0079697D"/>
    <w:rsid w:val="007B3E8E"/>
    <w:rsid w:val="00867848"/>
    <w:rsid w:val="00993E50"/>
    <w:rsid w:val="00BF7E70"/>
    <w:rsid w:val="00C4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A7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2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796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A7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2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796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2017-12-13T09:21:00Z</cp:lastPrinted>
  <dcterms:created xsi:type="dcterms:W3CDTF">2017-12-11T11:49:00Z</dcterms:created>
  <dcterms:modified xsi:type="dcterms:W3CDTF">2017-12-13T09:26:00Z</dcterms:modified>
</cp:coreProperties>
</file>