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D6" w:rsidRDefault="000C2CD6"/>
    <w:p w:rsidR="000C2CD6" w:rsidRPr="000C2CD6" w:rsidRDefault="008449D4" w:rsidP="000C2CD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C061" wp14:editId="577FF405">
                <wp:simplePos x="0" y="0"/>
                <wp:positionH relativeFrom="column">
                  <wp:posOffset>300990</wp:posOffset>
                </wp:positionH>
                <wp:positionV relativeFrom="paragraph">
                  <wp:posOffset>70485</wp:posOffset>
                </wp:positionV>
                <wp:extent cx="4337685" cy="6410960"/>
                <wp:effectExtent l="0" t="0" r="2476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685" cy="641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CD6" w:rsidRPr="005475C6" w:rsidRDefault="00973E4B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NECDET TAŞ</w:t>
                            </w:r>
                            <w:r w:rsidR="005475C6" w:rsidRPr="005475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ANADOLU LİSESİ</w:t>
                            </w:r>
                          </w:p>
                          <w:p w:rsidR="00464EA5" w:rsidRPr="00464EA5" w:rsidRDefault="00464EA5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ÖNERİLER</w:t>
                            </w:r>
                          </w:p>
                          <w:p w:rsidR="00464EA5" w:rsidRPr="00464EA5" w:rsidRDefault="00464EA5" w:rsidP="00464EA5">
                            <w:pPr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Kaygıya karşı </w:t>
                            </w:r>
                            <w:r w:rsidRPr="00166C3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u w:val="single"/>
                              </w:rPr>
                              <w:t>olumlu düşünceler</w:t>
                            </w: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geliştirin.</w:t>
                            </w:r>
                          </w:p>
                          <w:p w:rsidR="00464EA5" w:rsidRPr="00464EA5" w:rsidRDefault="00464EA5" w:rsidP="00464EA5">
                            <w:pPr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Bedensel gevşeme hareketlerine zaman ayırın.</w:t>
                            </w:r>
                          </w:p>
                          <w:p w:rsidR="00464EA5" w:rsidRPr="00464EA5" w:rsidRDefault="00464EA5" w:rsidP="00464EA5">
                            <w:pPr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Uykunuza, beslenmenize özen gösterin.</w:t>
                            </w:r>
                          </w:p>
                          <w:p w:rsidR="00464EA5" w:rsidRPr="00464EA5" w:rsidRDefault="00464EA5" w:rsidP="00464EA5">
                            <w:pPr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Dikkatinizi sadece derse verin.</w:t>
                            </w:r>
                          </w:p>
                          <w:p w:rsidR="00464EA5" w:rsidRPr="00464EA5" w:rsidRDefault="00464EA5" w:rsidP="00464EA5">
                            <w:pPr>
                              <w:numPr>
                                <w:ilvl w:val="0"/>
                                <w:numId w:val="1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Gününüzü planlayın.</w:t>
                            </w:r>
                          </w:p>
                          <w:p w:rsidR="00464EA5" w:rsidRPr="00464EA5" w:rsidRDefault="00464EA5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4EA5" w:rsidRPr="00464EA5" w:rsidRDefault="00464EA5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A3D" w:rsidRDefault="000D6A3D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A3D" w:rsidRDefault="000D6A3D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D6A3D" w:rsidRDefault="000D6A3D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4EA5" w:rsidRPr="00464EA5" w:rsidRDefault="00464EA5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Geç kaldığını düşünme</w:t>
                            </w:r>
                          </w:p>
                          <w:p w:rsidR="00464EA5" w:rsidRPr="00464EA5" w:rsidRDefault="00464EA5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Hemen şimdi başla!</w:t>
                            </w:r>
                          </w:p>
                          <w:p w:rsidR="00464EA5" w:rsidRDefault="00464EA5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Başlamak bitirmenin yarısıdır!</w:t>
                            </w:r>
                          </w:p>
                          <w:p w:rsidR="00F929F8" w:rsidRPr="000D6A3D" w:rsidRDefault="005475C6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PSİKOLOJİK DANIŞMAN</w:t>
                            </w:r>
                          </w:p>
                          <w:p w:rsidR="00F929F8" w:rsidRPr="000D6A3D" w:rsidRDefault="00973E4B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Şükran Kenanoğlu</w:t>
                            </w:r>
                            <w:bookmarkStart w:id="0" w:name="_GoBack"/>
                            <w:bookmarkEnd w:id="0"/>
                          </w:p>
                          <w:p w:rsidR="000C2CD6" w:rsidRDefault="000C2CD6" w:rsidP="000C2C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3.7pt;margin-top:5.55pt;width:341.55pt;height:5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" fillcolor="white [3201]" strokecolor="#f79646 [3209]" strokeweight="2pt">
                <v:textbox>
                  <w:txbxContent>
                    <w:p w:rsidR="000C2CD6" w:rsidRPr="005475C6" w:rsidRDefault="00973E4B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NECDET TAŞ</w:t>
                      </w:r>
                      <w:r w:rsidR="005475C6" w:rsidRPr="005475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ANADOLU LİSESİ</w:t>
                      </w:r>
                    </w:p>
                    <w:p w:rsidR="00464EA5" w:rsidRPr="00464EA5" w:rsidRDefault="00464EA5" w:rsidP="00464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ÖNERİLER</w:t>
                      </w:r>
                    </w:p>
                    <w:p w:rsidR="00464EA5" w:rsidRPr="00464EA5" w:rsidRDefault="00464EA5" w:rsidP="00464EA5">
                      <w:pPr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Kaygıya karşı </w:t>
                      </w:r>
                      <w:r w:rsidRPr="00166C3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u w:val="single"/>
                        </w:rPr>
                        <w:t>olumlu düşünceler</w:t>
                      </w: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geliştirin.</w:t>
                      </w:r>
                    </w:p>
                    <w:p w:rsidR="00464EA5" w:rsidRPr="00464EA5" w:rsidRDefault="00464EA5" w:rsidP="00464EA5">
                      <w:pPr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Bedensel gevşeme hareketlerine zaman ayırın.</w:t>
                      </w:r>
                    </w:p>
                    <w:p w:rsidR="00464EA5" w:rsidRPr="00464EA5" w:rsidRDefault="00464EA5" w:rsidP="00464EA5">
                      <w:pPr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Uykunuza, beslenmenize özen gösterin.</w:t>
                      </w:r>
                    </w:p>
                    <w:p w:rsidR="00464EA5" w:rsidRPr="00464EA5" w:rsidRDefault="00464EA5" w:rsidP="00464EA5">
                      <w:pPr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Dikkatinizi sadece derse verin.</w:t>
                      </w:r>
                    </w:p>
                    <w:p w:rsidR="00464EA5" w:rsidRPr="00464EA5" w:rsidRDefault="00464EA5" w:rsidP="00464EA5">
                      <w:pPr>
                        <w:numPr>
                          <w:ilvl w:val="0"/>
                          <w:numId w:val="13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Gününüzü planlayın.</w:t>
                      </w:r>
                    </w:p>
                    <w:p w:rsidR="00464EA5" w:rsidRPr="00464EA5" w:rsidRDefault="00464EA5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4EA5" w:rsidRPr="00464EA5" w:rsidRDefault="00464EA5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A3D" w:rsidRDefault="000D6A3D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A3D" w:rsidRDefault="000D6A3D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D6A3D" w:rsidRDefault="000D6A3D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4EA5" w:rsidRPr="00464EA5" w:rsidRDefault="00464EA5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Geç kaldığını düşünme</w:t>
                      </w:r>
                    </w:p>
                    <w:p w:rsidR="00464EA5" w:rsidRPr="00464EA5" w:rsidRDefault="00464EA5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Hemen şimdi başla!</w:t>
                      </w:r>
                    </w:p>
                    <w:p w:rsidR="00464EA5" w:rsidRDefault="00464EA5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Başlamak bitirmenin yarısıdır!</w:t>
                      </w:r>
                    </w:p>
                    <w:p w:rsidR="00F929F8" w:rsidRPr="000D6A3D" w:rsidRDefault="005475C6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PSİKOLOJİK DANIŞMAN</w:t>
                      </w:r>
                    </w:p>
                    <w:p w:rsidR="00F929F8" w:rsidRPr="000D6A3D" w:rsidRDefault="00973E4B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Şükran Kenanoğlu</w:t>
                      </w:r>
                      <w:bookmarkStart w:id="1" w:name="_GoBack"/>
                      <w:bookmarkEnd w:id="1"/>
                    </w:p>
                    <w:p w:rsidR="000C2CD6" w:rsidRDefault="000C2CD6" w:rsidP="000C2C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4B1B2" wp14:editId="3F21C39E">
                <wp:simplePos x="0" y="0"/>
                <wp:positionH relativeFrom="column">
                  <wp:posOffset>5181600</wp:posOffset>
                </wp:positionH>
                <wp:positionV relativeFrom="paragraph">
                  <wp:posOffset>70485</wp:posOffset>
                </wp:positionV>
                <wp:extent cx="4954270" cy="6410960"/>
                <wp:effectExtent l="0" t="0" r="17780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641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F8" w:rsidRDefault="00F929F8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929F8" w:rsidRPr="00F929F8" w:rsidRDefault="00F929F8" w:rsidP="00464EA5">
                            <w:pPr>
                              <w:jc w:val="center"/>
                              <w:rPr>
                                <w:rFonts w:ascii="Elephant" w:hAnsi="Elephant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29F8">
                              <w:rPr>
                                <w:rFonts w:ascii="Elephant" w:hAnsi="Elephant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SINAV KAYGISI VE BAŞA ÇIKMA YOLLARI</w:t>
                            </w:r>
                          </w:p>
                          <w:p w:rsidR="00464EA5" w:rsidRPr="00464EA5" w:rsidRDefault="00464EA5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Sınav kaygısı nedir?</w:t>
                            </w:r>
                          </w:p>
                          <w:p w:rsidR="00464EA5" w:rsidRPr="00464EA5" w:rsidRDefault="00464EA5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 öncesinde öğrenilen bilginin, sınav sırasında kullanılmasına</w:t>
                            </w:r>
                          </w:p>
                          <w:p w:rsidR="00464EA5" w:rsidRPr="00464EA5" w:rsidRDefault="00464EA5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engel</w:t>
                            </w:r>
                            <w:proofErr w:type="gramEnd"/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olan ve başarının düşmesine yol açan yoğun kaygıdır.</w:t>
                            </w:r>
                          </w:p>
                          <w:p w:rsidR="00464EA5" w:rsidRPr="00464EA5" w:rsidRDefault="00464EA5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64EA5" w:rsidRPr="00464EA5" w:rsidRDefault="00464EA5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Sınav Kaygısının Sebep Olduğu Duygular</w:t>
                            </w:r>
                          </w:p>
                          <w:p w:rsidR="00464EA5" w:rsidRPr="00464EA5" w:rsidRDefault="00464EA5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Endişe, Mutsuzluk, Huzursuzluk, Öfke-Kızgınlık, Korku,</w:t>
                            </w:r>
                          </w:p>
                          <w:p w:rsidR="00464EA5" w:rsidRPr="00464EA5" w:rsidRDefault="00464EA5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Hayal kırıklığı, Ümitsizlik, Mahcubiyet</w:t>
                            </w:r>
                            <w:proofErr w:type="gramStart"/>
                            <w:r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  <w:p w:rsidR="00464EA5" w:rsidRPr="00464EA5" w:rsidRDefault="00464EA5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4EA5" w:rsidRPr="00464EA5" w:rsidRDefault="00417156" w:rsidP="00464EA5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464EA5" w:rsidRPr="00464E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Sınav Kaygısının Nedenleri</w:t>
                            </w:r>
                          </w:p>
                          <w:p w:rsidR="00464EA5" w:rsidRPr="00464EA5" w:rsidRDefault="008449D4" w:rsidP="008449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417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464EA5"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Kötü çalışma alışkanlıkları,</w:t>
                            </w:r>
                          </w:p>
                          <w:p w:rsidR="00464EA5" w:rsidRPr="00464EA5" w:rsidRDefault="008449D4" w:rsidP="008449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417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464EA5"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Görev ve sorumlulukları erteleme,</w:t>
                            </w:r>
                          </w:p>
                          <w:p w:rsidR="00464EA5" w:rsidRPr="00464EA5" w:rsidRDefault="008449D4" w:rsidP="008449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417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464EA5"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Zamanı iyi kullanamama,</w:t>
                            </w:r>
                          </w:p>
                          <w:p w:rsidR="00464EA5" w:rsidRPr="00464EA5" w:rsidRDefault="008449D4" w:rsidP="008449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417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64EA5"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Başarısız olma ve değerlendirilme korkusu,</w:t>
                            </w:r>
                          </w:p>
                          <w:p w:rsidR="00464EA5" w:rsidRPr="00464EA5" w:rsidRDefault="008449D4" w:rsidP="008449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417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Beklenti düzeyi</w:t>
                            </w:r>
                            <w:r w:rsidR="007A0E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(Aile, öğretmen</w:t>
                            </w:r>
                            <w:r w:rsidR="00464EA5"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kendisi),</w:t>
                            </w:r>
                          </w:p>
                          <w:p w:rsidR="00464EA5" w:rsidRPr="00464EA5" w:rsidRDefault="008449D4" w:rsidP="008449D4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4171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464EA5" w:rsidRPr="00464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Mükemmeliyetçi yaklaşım…</w:t>
                            </w:r>
                          </w:p>
                          <w:p w:rsidR="000C2CD6" w:rsidRDefault="000C2CD6" w:rsidP="000C2C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408pt;margin-top:5.55pt;width:390.1pt;height:5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" fillcolor="white [3201]" strokecolor="#f79646 [3209]" strokeweight="2pt">
                <v:textbox>
                  <w:txbxContent>
                    <w:p w:rsidR="00F929F8" w:rsidRDefault="00F929F8" w:rsidP="00464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929F8" w:rsidRPr="00F929F8" w:rsidRDefault="00F929F8" w:rsidP="00464EA5">
                      <w:pPr>
                        <w:jc w:val="center"/>
                        <w:rPr>
                          <w:rFonts w:ascii="Elephant" w:hAnsi="Elephant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F929F8">
                        <w:rPr>
                          <w:rFonts w:ascii="Elephant" w:hAnsi="Elephant" w:cs="Times New Roman"/>
                          <w:b/>
                          <w:bCs/>
                          <w:sz w:val="36"/>
                          <w:szCs w:val="36"/>
                        </w:rPr>
                        <w:t>SINAV KAYGISI VE BAŞA ÇIKMA YOLLARI</w:t>
                      </w:r>
                    </w:p>
                    <w:p w:rsidR="00464EA5" w:rsidRPr="00464EA5" w:rsidRDefault="00464EA5" w:rsidP="00464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Sınav kaygısı nedir?</w:t>
                      </w:r>
                    </w:p>
                    <w:p w:rsidR="00464EA5" w:rsidRPr="00464EA5" w:rsidRDefault="00464EA5" w:rsidP="00464E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 öncesinde öğrenilen bilginin, sınav sırasında kullanılmasına</w:t>
                      </w:r>
                    </w:p>
                    <w:p w:rsidR="00464EA5" w:rsidRPr="00464EA5" w:rsidRDefault="00464EA5" w:rsidP="00464E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engel</w:t>
                      </w:r>
                      <w:proofErr w:type="gramEnd"/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olan ve başarının düşmesine yol açan yoğun kaygıdır.</w:t>
                      </w:r>
                    </w:p>
                    <w:p w:rsidR="00464EA5" w:rsidRPr="00464EA5" w:rsidRDefault="00464EA5" w:rsidP="00464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64EA5" w:rsidRPr="00464EA5" w:rsidRDefault="00464EA5" w:rsidP="00464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Sınav Kaygısının Sebep Olduğu Duygular</w:t>
                      </w:r>
                    </w:p>
                    <w:p w:rsidR="00464EA5" w:rsidRPr="00464EA5" w:rsidRDefault="00464EA5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Endişe, Mutsuzluk, Huzursuzluk, Öfke-Kızgınlık, Korku,</w:t>
                      </w:r>
                    </w:p>
                    <w:p w:rsidR="00464EA5" w:rsidRPr="00464EA5" w:rsidRDefault="00464EA5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Hayal kırıklığı, Ümitsizlik, Mahcubiyet</w:t>
                      </w:r>
                      <w:proofErr w:type="gramStart"/>
                      <w:r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  <w:p w:rsidR="00464EA5" w:rsidRPr="00464EA5" w:rsidRDefault="00464EA5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64EA5" w:rsidRPr="00464EA5" w:rsidRDefault="00417156" w:rsidP="00464EA5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464EA5" w:rsidRPr="00464E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Sınav Kaygısının Nedenleri</w:t>
                      </w:r>
                    </w:p>
                    <w:p w:rsidR="00464EA5" w:rsidRPr="00464EA5" w:rsidRDefault="008449D4" w:rsidP="008449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417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  <w:r w:rsidR="00464EA5"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Kötü çalışma alışkanlıkları,</w:t>
                      </w:r>
                    </w:p>
                    <w:p w:rsidR="00464EA5" w:rsidRPr="00464EA5" w:rsidRDefault="008449D4" w:rsidP="008449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417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464EA5"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Görev ve sorumlulukları erteleme,</w:t>
                      </w:r>
                    </w:p>
                    <w:p w:rsidR="00464EA5" w:rsidRPr="00464EA5" w:rsidRDefault="008449D4" w:rsidP="008449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417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="00464EA5"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Zamanı iyi kullanamama,</w:t>
                      </w:r>
                    </w:p>
                    <w:p w:rsidR="00464EA5" w:rsidRPr="00464EA5" w:rsidRDefault="008449D4" w:rsidP="008449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417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464EA5"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Başarısız olma ve değerlendirilme korkusu,</w:t>
                      </w:r>
                    </w:p>
                    <w:p w:rsidR="00464EA5" w:rsidRPr="00464EA5" w:rsidRDefault="008449D4" w:rsidP="008449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417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Beklenti düzeyi</w:t>
                      </w:r>
                      <w:r w:rsidR="007A0E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(Aile, öğretmen</w:t>
                      </w:r>
                      <w:r w:rsidR="00464EA5"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kendisi),</w:t>
                      </w:r>
                    </w:p>
                    <w:p w:rsidR="00464EA5" w:rsidRPr="00464EA5" w:rsidRDefault="008449D4" w:rsidP="008449D4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4171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</w:t>
                      </w:r>
                      <w:r w:rsidR="00464EA5" w:rsidRPr="00464E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Mükemmeliyetçi yaklaşım…</w:t>
                      </w:r>
                    </w:p>
                    <w:p w:rsidR="000C2CD6" w:rsidRDefault="000C2CD6" w:rsidP="000C2C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D6A3D" w:rsidP="000C2CD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C22E7" wp14:editId="4613C70B">
                <wp:simplePos x="0" y="0"/>
                <wp:positionH relativeFrom="column">
                  <wp:posOffset>460892</wp:posOffset>
                </wp:positionH>
                <wp:positionV relativeFrom="paragraph">
                  <wp:posOffset>111760</wp:posOffset>
                </wp:positionV>
                <wp:extent cx="3763925" cy="1307805"/>
                <wp:effectExtent l="0" t="0" r="27305" b="2603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925" cy="1307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3D" w:rsidRDefault="000D6A3D" w:rsidP="000D6A3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86EF475" wp14:editId="63A4FED9">
                                  <wp:extent cx="3572540" cy="1169581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8199" cy="1184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8" style="position:absolute;margin-left:36.3pt;margin-top:8.8pt;width:296.35pt;height:1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" fillcolor="white [3201]" strokecolor="#f79646 [3209]" strokeweight="2pt">
                <v:textbox>
                  <w:txbxContent>
                    <w:p w:rsidR="000D6A3D" w:rsidRDefault="000D6A3D" w:rsidP="000D6A3D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86EF475" wp14:editId="63A4FED9">
                            <wp:extent cx="3572540" cy="1169581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8199" cy="1184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C2CD6" w:rsidRPr="000C2CD6" w:rsidRDefault="000C2CD6" w:rsidP="000C2CD6"/>
    <w:p w:rsidR="000C2CD6" w:rsidRPr="000C2CD6" w:rsidRDefault="00417156" w:rsidP="000C2CD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36FCF" wp14:editId="02D547D9">
                <wp:simplePos x="0" y="0"/>
                <wp:positionH relativeFrom="column">
                  <wp:posOffset>5181954</wp:posOffset>
                </wp:positionH>
                <wp:positionV relativeFrom="paragraph">
                  <wp:posOffset>274039</wp:posOffset>
                </wp:positionV>
                <wp:extent cx="2041452" cy="2974975"/>
                <wp:effectExtent l="0" t="0" r="16510" b="158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2" cy="297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9D4" w:rsidRDefault="008449D4" w:rsidP="008449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2180612" wp14:editId="4EADCF22">
                                  <wp:extent cx="1998921" cy="3072810"/>
                                  <wp:effectExtent l="0" t="0" r="1905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ZFunjOUEAE7lR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151" cy="3086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9" style="position:absolute;margin-left:408.05pt;margin-top:21.6pt;width:160.75pt;height:2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" fillcolor="white [3201]" strokecolor="#f79646 [3209]" strokeweight="2pt">
                <v:textbox>
                  <w:txbxContent>
                    <w:p w:rsidR="008449D4" w:rsidRDefault="008449D4" w:rsidP="008449D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2180612" wp14:editId="4EADCF22">
                            <wp:extent cx="1998921" cy="3072810"/>
                            <wp:effectExtent l="0" t="0" r="1905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ZFunjOUEAE7lR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8151" cy="3086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/>
    <w:p w:rsidR="000C2CD6" w:rsidRPr="000C2CD6" w:rsidRDefault="000C2CD6" w:rsidP="000C2CD6">
      <w:pPr>
        <w:tabs>
          <w:tab w:val="left" w:pos="4956"/>
        </w:tabs>
      </w:pPr>
    </w:p>
    <w:p w:rsidR="00A21C37" w:rsidRPr="000C2CD6" w:rsidRDefault="00F216C9" w:rsidP="000C2CD6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C70B8" wp14:editId="13ECEE9B">
                <wp:simplePos x="0" y="0"/>
                <wp:positionH relativeFrom="column">
                  <wp:posOffset>1055606</wp:posOffset>
                </wp:positionH>
                <wp:positionV relativeFrom="paragraph">
                  <wp:posOffset>3274961</wp:posOffset>
                </wp:positionV>
                <wp:extent cx="2530549" cy="669851"/>
                <wp:effectExtent l="0" t="0" r="22225" b="1651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549" cy="669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6C9" w:rsidRDefault="00F216C9" w:rsidP="00F216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106A4D3" wp14:editId="46EDFEB4">
                                  <wp:extent cx="2371060" cy="552893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ir (2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9162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30" style="position:absolute;margin-left:83.1pt;margin-top:257.85pt;width:199.25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" fillcolor="white [3201]" strokecolor="#f79646 [3209]" strokeweight="2pt">
                <v:textbox>
                  <w:txbxContent>
                    <w:p w:rsidR="00F216C9" w:rsidRDefault="00F216C9" w:rsidP="00F216C9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106A4D3" wp14:editId="46EDFEB4">
                            <wp:extent cx="2371060" cy="552893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r (2)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9162" cy="552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D6A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A66C9" wp14:editId="6F95E284">
                <wp:simplePos x="0" y="0"/>
                <wp:positionH relativeFrom="column">
                  <wp:posOffset>3958590</wp:posOffset>
                </wp:positionH>
                <wp:positionV relativeFrom="paragraph">
                  <wp:posOffset>1594470</wp:posOffset>
                </wp:positionV>
                <wp:extent cx="2115599" cy="2434856"/>
                <wp:effectExtent l="0" t="0" r="18415" b="2286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599" cy="24348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3D" w:rsidRDefault="000D6A3D" w:rsidP="000D6A3D">
                            <w:pPr>
                              <w:jc w:val="center"/>
                            </w:pPr>
                            <w:r w:rsidRPr="000D6A3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9644C1" wp14:editId="2AD867AC">
                                  <wp:extent cx="1977656" cy="1903228"/>
                                  <wp:effectExtent l="0" t="0" r="3810" b="1905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2535" cy="1946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1" style="position:absolute;margin-left:311.7pt;margin-top:125.55pt;width:166.6pt;height:1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" fillcolor="white [3201]" strokecolor="#f79646 [3209]" strokeweight="2pt">
                <v:textbox>
                  <w:txbxContent>
                    <w:p w:rsidR="000D6A3D" w:rsidRDefault="000D6A3D" w:rsidP="000D6A3D">
                      <w:pPr>
                        <w:jc w:val="center"/>
                      </w:pPr>
                      <w:r w:rsidRPr="000D6A3D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79644C1" wp14:editId="2AD867AC">
                            <wp:extent cx="1977656" cy="1903228"/>
                            <wp:effectExtent l="0" t="0" r="3810" b="1905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2535" cy="1946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C2C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FD651" wp14:editId="346DBEB6">
                <wp:simplePos x="0" y="0"/>
                <wp:positionH relativeFrom="column">
                  <wp:posOffset>5681685</wp:posOffset>
                </wp:positionH>
                <wp:positionV relativeFrom="paragraph">
                  <wp:posOffset>213065</wp:posOffset>
                </wp:positionV>
                <wp:extent cx="4401879" cy="6900530"/>
                <wp:effectExtent l="0" t="0" r="17780" b="152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79" cy="6900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EA5" w:rsidRPr="00F929F8" w:rsidRDefault="00464EA5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KAYGI İLE BAŞA ÇIKMA YOLLARI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1-Zihinsel Uygulamalar</w:t>
                            </w: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Olumlu Düşünceler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ind w:firstLine="69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Zamanımı etkili şekilde kullanabilirim.</w:t>
                            </w:r>
                          </w:p>
                          <w:p w:rsidR="00464EA5" w:rsidRPr="00F929F8" w:rsidRDefault="00464EA5" w:rsidP="00F216C9">
                            <w:pPr>
                              <w:pStyle w:val="ListeParagraf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Takıldığım yerler olabilir, bilenlere sorup yardım alabilirim.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ind w:firstLine="69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Önceden başarısız olmuş olabilirim ama nedenlerini biliyorum, şimdi çalıştım başarabilirim.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ind w:firstLine="69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Elimden geleni yaparak ilerlediğimi ve daha iyi olduğumu kendime gösterebilirim.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ind w:firstLine="69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Ben bedenimi ve duygularımı (heyecanımı, korkularımı </w:t>
                            </w:r>
                            <w:proofErr w:type="spellStart"/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vb</w:t>
                            </w:r>
                            <w:proofErr w:type="spellEnd"/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kontrol edebilirim, başarılı olabilirim.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2-Bedensel Uygulamalar</w:t>
                            </w: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Doğru Nefes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Nefes alırken</w:t>
                            </w: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içinize rahatlığın, huzurun, mutluluğun dolduğunu ve vücudunuzun her köşesine ulaştığını hissedin.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Nefes verirken ise</w:t>
                            </w: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stresinizin ve onu oluşturan etkenlerin vücudunuzdan dışarı atıldığını düşleyin.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Nefes </w:t>
                            </w: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burundan</w:t>
                            </w: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alınmalı ve </w:t>
                            </w: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ağızdan</w:t>
                            </w: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verilmelidir.</w:t>
                            </w: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4EA5" w:rsidRPr="00F929F8" w:rsidRDefault="00464EA5" w:rsidP="00464EA5">
                            <w:pPr>
                              <w:pStyle w:val="ListeParagra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2-Bedensel Uygulamalar</w:t>
                            </w: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Gevşeme Tekniği</w:t>
                            </w:r>
                          </w:p>
                          <w:p w:rsidR="00464EA5" w:rsidRPr="00F216C9" w:rsidRDefault="00464EA5" w:rsidP="00F216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16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Yerinize iyice ve rahatça yerleşin.</w:t>
                            </w:r>
                            <w:r w:rsidR="00F216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00F216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Herhangi bir tedirginlik hali varsa bir kenara bırakın.</w:t>
                            </w:r>
                            <w:r w:rsidR="00F216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F216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İçinizden "rahatla ve bırak" deyin ve derin soluk alın.</w:t>
                            </w:r>
                            <w:r w:rsidR="00F216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F216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Kolunuzu, ellerinizi gevşetin. Boyun ve omzunuzu hareket ettirin.</w:t>
                            </w:r>
                          </w:p>
                          <w:p w:rsidR="000C2CD6" w:rsidRPr="00F929F8" w:rsidRDefault="00F216C9" w:rsidP="000C2C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F8B206B" wp14:editId="1767B6A3">
                                  <wp:extent cx="3285461" cy="1126432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ir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9905" cy="1124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32" style="position:absolute;margin-left:447.4pt;margin-top:16.8pt;width:346.6pt;height:54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" fillcolor="white [3201]" strokecolor="#f79646 [3209]" strokeweight="2pt">
                <v:textbox>
                  <w:txbxContent>
                    <w:p w:rsidR="00464EA5" w:rsidRPr="00F929F8" w:rsidRDefault="00464EA5" w:rsidP="00464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KAYGI İLE BAŞA ÇIKMA YOLLARI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1-Zihinsel Uygulamalar</w:t>
                      </w:r>
                      <w:r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Olumlu Düşünceler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ind w:firstLine="69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Zamanımı etkili şekilde kullanabilirim.</w:t>
                      </w:r>
                    </w:p>
                    <w:p w:rsidR="00464EA5" w:rsidRPr="00F929F8" w:rsidRDefault="00464EA5" w:rsidP="00F216C9">
                      <w:pPr>
                        <w:pStyle w:val="ListeParagraf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Takıldığım yerler olabilir, bilenlere sorup yardım alabilirim.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ind w:firstLine="69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Önceden başarısız olmuş olabilirim ama nedenlerini biliyorum, şimdi çalıştım başarabilirim.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ind w:firstLine="69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Elimden geleni yaparak ilerlediğimi ve daha iyi olduğumu kendime gösterebilirim.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ind w:firstLine="69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Ben bedenimi ve duygularımı (heyecanımı, korkularımı </w:t>
                      </w:r>
                      <w:proofErr w:type="spellStart"/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vb</w:t>
                      </w:r>
                      <w:proofErr w:type="spellEnd"/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kontrol edebilirim, başarılı olabilirim.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64EA5" w:rsidRPr="00F929F8" w:rsidRDefault="00464EA5" w:rsidP="00464EA5">
                      <w:pPr>
                        <w:pStyle w:val="ListeParagraf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2-Bedensel Uygulamalar</w:t>
                      </w:r>
                      <w:r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Doğru Nefes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Nefes alırken</w:t>
                      </w: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içinize rahatlığın, huzurun, mutluluğun dolduğunu ve vücudunuzun her köşesine ulaştığını hissedin.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Nefes verirken ise</w:t>
                      </w: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stresinizin ve onu oluşturan etkenlerin vücudunuzdan dışarı atıldığını düşleyin.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Nefes </w:t>
                      </w: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burundan</w:t>
                      </w: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alınmalı ve </w:t>
                      </w: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ağızdan</w:t>
                      </w: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verilmelidir.</w:t>
                      </w:r>
                    </w:p>
                    <w:p w:rsidR="00464EA5" w:rsidRPr="00F929F8" w:rsidRDefault="00464EA5" w:rsidP="00464EA5">
                      <w:pPr>
                        <w:pStyle w:val="ListeParagraf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64EA5" w:rsidRPr="00F929F8" w:rsidRDefault="00464EA5" w:rsidP="00464EA5">
                      <w:pPr>
                        <w:pStyle w:val="ListeParagraf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2-Bedensel Uygulamalar</w:t>
                      </w:r>
                      <w:r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Gevşeme Tekniği</w:t>
                      </w:r>
                    </w:p>
                    <w:p w:rsidR="00464EA5" w:rsidRPr="00F216C9" w:rsidRDefault="00464EA5" w:rsidP="00F216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16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Yerinize iyice ve rahatça yerleşin.</w:t>
                      </w:r>
                      <w:r w:rsidR="00F216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Pr="00F216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Herhangi bir tedirginlik hali varsa bir kenara bırakın.</w:t>
                      </w:r>
                      <w:r w:rsidR="00F216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Pr="00F216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İçinizden "rahatla ve bırak" deyin ve derin soluk alın.</w:t>
                      </w:r>
                      <w:r w:rsidR="00F216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Pr="00F216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Kolunuzu, ellerinizi gevşetin. Boyun ve omzunuzu hareket ettirin.</w:t>
                      </w:r>
                    </w:p>
                    <w:p w:rsidR="000C2CD6" w:rsidRPr="00F929F8" w:rsidRDefault="00F216C9" w:rsidP="000C2C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7F8B206B" wp14:editId="1767B6A3">
                            <wp:extent cx="3285461" cy="1126432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r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9905" cy="1124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C2CD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2B6C" wp14:editId="5FA0D03C">
                <wp:simplePos x="0" y="0"/>
                <wp:positionH relativeFrom="column">
                  <wp:posOffset>301610</wp:posOffset>
                </wp:positionH>
                <wp:positionV relativeFrom="paragraph">
                  <wp:posOffset>96107</wp:posOffset>
                </wp:positionV>
                <wp:extent cx="4029740" cy="6889897"/>
                <wp:effectExtent l="0" t="0" r="27940" b="254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40" cy="68898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EA5" w:rsidRPr="00F929F8" w:rsidRDefault="00464EA5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SINAV KAYGISI İLE BAŞA ÇIKMA</w:t>
                            </w:r>
                            <w:r w:rsidR="00F929F8"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YOLLARI</w:t>
                            </w:r>
                          </w:p>
                          <w:p w:rsidR="00464EA5" w:rsidRPr="00F929F8" w:rsidRDefault="00464EA5" w:rsidP="00464E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Sınavdan Önce;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Sınava tam çalışmış olarak girin.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Sınavdan önceki gece iyi uyuyun.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Aç karnına sınava girmeyin.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Son ana kadar asla ders çalışmayın.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Sınavdan hemen önce gevşemeye çalışın.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Zihninizde geçmişteki başarısızlıkları değil, başarılarınızı vurgulayın.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Sınava kendinize güvenerek girin.</w:t>
                            </w:r>
                          </w:p>
                          <w:p w:rsidR="00464EA5" w:rsidRPr="00F929F8" w:rsidRDefault="00464EA5" w:rsidP="00464EA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216C9" w:rsidRDefault="00F216C9" w:rsidP="00464EA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4EA5" w:rsidRPr="00F929F8" w:rsidRDefault="00464EA5" w:rsidP="00464EA5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Sınav Süresince;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 için olumlu düşünün.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Zamanı nasıl kullanacağınıza ve soruları hangi sırayla cevaplayacağınıza karar verin.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Soruları ve yönergeleri dikkatlice okuyun.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Zaman zaman duruşunuzu değiştirin, bu sizi rahatlatacaktır.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Sınıf arkadaşlarınız sınavlarını erkenden bitirdiğinde panik olmayın.</w:t>
                            </w:r>
                          </w:p>
                          <w:p w:rsidR="00464EA5" w:rsidRPr="00F929F8" w:rsidRDefault="00464EA5" w:rsidP="00464EA5">
                            <w:pPr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Sınav başarısı ile kişilik değerinizi bir tutmayın</w:t>
                            </w:r>
                            <w:r w:rsidR="00F929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4EA5" w:rsidRDefault="00464EA5" w:rsidP="00464EA5"/>
                          <w:p w:rsidR="000C2CD6" w:rsidRDefault="000C2CD6" w:rsidP="000C2CD6">
                            <w:pPr>
                              <w:pStyle w:val="ListeParagraf"/>
                            </w:pPr>
                          </w:p>
                          <w:p w:rsidR="000C2CD6" w:rsidRDefault="000C2CD6" w:rsidP="000C2C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33" style="position:absolute;margin-left:23.75pt;margin-top:7.55pt;width:317.3pt;height:5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" fillcolor="white [3201]" strokecolor="#f79646 [3209]" strokeweight="2pt">
                <v:textbox>
                  <w:txbxContent>
                    <w:p w:rsidR="00464EA5" w:rsidRPr="00F929F8" w:rsidRDefault="00464EA5" w:rsidP="00464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SINAV KAYGISI İLE BAŞA ÇIKMA</w:t>
                      </w:r>
                      <w:r w:rsidR="00F929F8"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YOLLARI</w:t>
                      </w:r>
                    </w:p>
                    <w:p w:rsidR="00464EA5" w:rsidRPr="00F929F8" w:rsidRDefault="00464EA5" w:rsidP="00464E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Sınavdan Önce;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Sınava tam çalışmış olarak girin.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Sınavdan önceki gece iyi uyuyun.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Aç karnına sınava girmeyin.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Son ana kadar asla ders çalışmayın.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Sınavdan hemen önce gevşemeye çalışın.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Zihninizde geçmişteki başarısızlıkları değil, başarılarınızı vurgulayın.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Sınava kendinize güvenerek girin.</w:t>
                      </w:r>
                    </w:p>
                    <w:p w:rsidR="00464EA5" w:rsidRPr="00F929F8" w:rsidRDefault="00464EA5" w:rsidP="00464EA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216C9" w:rsidRDefault="00F216C9" w:rsidP="00464EA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64EA5" w:rsidRPr="00F929F8" w:rsidRDefault="00464EA5" w:rsidP="00464EA5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Sınav Süresince;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 için olumlu düşünün.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Zamanı nasıl kullanacağınıza ve soruları hangi sırayla cevaplayacağınıza karar verin.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Soruları ve yönergeleri dikkatlice okuyun.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Zaman zaman duruşunuzu değiştirin, bu sizi rahatlatacaktır.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Sınıf arkadaşlarınız sınavlarını erkenden bitirdiğinde panik olmayın.</w:t>
                      </w:r>
                    </w:p>
                    <w:p w:rsidR="00464EA5" w:rsidRPr="00F929F8" w:rsidRDefault="00464EA5" w:rsidP="00464EA5">
                      <w:pPr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Sınav başarısı ile kişilik değerinizi bir tutmayın</w:t>
                      </w:r>
                      <w:r w:rsidR="00F929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64EA5" w:rsidRDefault="00464EA5" w:rsidP="00464EA5"/>
                    <w:p w:rsidR="000C2CD6" w:rsidRDefault="000C2CD6" w:rsidP="000C2CD6">
                      <w:pPr>
                        <w:pStyle w:val="ListeParagraf"/>
                      </w:pPr>
                    </w:p>
                    <w:p w:rsidR="000C2CD6" w:rsidRDefault="000C2CD6" w:rsidP="000C2C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21C37" w:rsidRPr="000C2CD6" w:rsidSect="009D2C6B">
      <w:footerReference w:type="default" r:id="rId18"/>
      <w:pgSz w:w="16838" w:h="11906" w:orient="landscape"/>
      <w:pgMar w:top="284" w:right="227" w:bottom="284" w:left="312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95" w:rsidRDefault="00333A95" w:rsidP="009D2C6B">
      <w:pPr>
        <w:spacing w:after="0" w:line="240" w:lineRule="auto"/>
      </w:pPr>
      <w:r>
        <w:separator/>
      </w:r>
    </w:p>
  </w:endnote>
  <w:endnote w:type="continuationSeparator" w:id="0">
    <w:p w:rsidR="00333A95" w:rsidRDefault="00333A95" w:rsidP="009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398145"/>
      <w:docPartObj>
        <w:docPartGallery w:val="Page Numbers (Bottom of Page)"/>
        <w:docPartUnique/>
      </w:docPartObj>
    </w:sdtPr>
    <w:sdtEndPr/>
    <w:sdtContent>
      <w:p w:rsidR="009D2C6B" w:rsidRDefault="009D2C6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4B">
          <w:rPr>
            <w:noProof/>
          </w:rPr>
          <w:t>1</w:t>
        </w:r>
        <w:r>
          <w:fldChar w:fldCharType="end"/>
        </w:r>
      </w:p>
    </w:sdtContent>
  </w:sdt>
  <w:p w:rsidR="009D2C6B" w:rsidRDefault="009D2C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95" w:rsidRDefault="00333A95" w:rsidP="009D2C6B">
      <w:pPr>
        <w:spacing w:after="0" w:line="240" w:lineRule="auto"/>
      </w:pPr>
      <w:r>
        <w:separator/>
      </w:r>
    </w:p>
  </w:footnote>
  <w:footnote w:type="continuationSeparator" w:id="0">
    <w:p w:rsidR="00333A95" w:rsidRDefault="00333A95" w:rsidP="009D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C0A"/>
    <w:multiLevelType w:val="hybridMultilevel"/>
    <w:tmpl w:val="1D5CAFB8"/>
    <w:lvl w:ilvl="0" w:tplc="ACC0E9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8EF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695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E44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4A3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46D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886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B6DA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9063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04E4C"/>
    <w:multiLevelType w:val="hybridMultilevel"/>
    <w:tmpl w:val="0D26B294"/>
    <w:lvl w:ilvl="0" w:tplc="7CE249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8BC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022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491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2BF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6ED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257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808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22F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7B7B97"/>
    <w:multiLevelType w:val="hybridMultilevel"/>
    <w:tmpl w:val="402E7E3E"/>
    <w:lvl w:ilvl="0" w:tplc="8146FC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C2E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FA7C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252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803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8A0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873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C3F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30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C61C2"/>
    <w:multiLevelType w:val="hybridMultilevel"/>
    <w:tmpl w:val="3C20E17C"/>
    <w:lvl w:ilvl="0" w:tplc="F0A44DB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637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EF9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0F6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7A73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E72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C59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CD3E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08B5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F114D"/>
    <w:multiLevelType w:val="hybridMultilevel"/>
    <w:tmpl w:val="FA505C0E"/>
    <w:lvl w:ilvl="0" w:tplc="189ECA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22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21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A8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8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9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CF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E4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572BB0"/>
    <w:multiLevelType w:val="hybridMultilevel"/>
    <w:tmpl w:val="F4505F10"/>
    <w:lvl w:ilvl="0" w:tplc="871E2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B1B4D"/>
    <w:multiLevelType w:val="hybridMultilevel"/>
    <w:tmpl w:val="0F28E85A"/>
    <w:lvl w:ilvl="0" w:tplc="56CE97D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82576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CD536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4254C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7E789A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2899DA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C2F1C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0CD6C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05FA2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D2E00"/>
    <w:multiLevelType w:val="hybridMultilevel"/>
    <w:tmpl w:val="04F82048"/>
    <w:lvl w:ilvl="0" w:tplc="CADE4A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EFD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4D7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25A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AF1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458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636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248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0A01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831DE"/>
    <w:multiLevelType w:val="hybridMultilevel"/>
    <w:tmpl w:val="7EE6B9F0"/>
    <w:lvl w:ilvl="0" w:tplc="B8EA9A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85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602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0B2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0623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479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CD2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A49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6BA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B24CBF"/>
    <w:multiLevelType w:val="hybridMultilevel"/>
    <w:tmpl w:val="E4787C24"/>
    <w:lvl w:ilvl="0" w:tplc="E1EA58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2BD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A15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01B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2ABC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E88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68E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23C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2B7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E4723"/>
    <w:multiLevelType w:val="hybridMultilevel"/>
    <w:tmpl w:val="88EC2FBE"/>
    <w:lvl w:ilvl="0" w:tplc="D2F0B8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C31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28D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EEB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ABC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8FB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A5BE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09A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8B7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E0A06"/>
    <w:multiLevelType w:val="hybridMultilevel"/>
    <w:tmpl w:val="5C28D60E"/>
    <w:lvl w:ilvl="0" w:tplc="98F6AA6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45EA4" w:tentative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256B4" w:tentative="1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CCCA0" w:tentative="1">
      <w:start w:val="1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26354" w:tentative="1">
      <w:start w:val="1"/>
      <w:numFmt w:val="bullet"/>
      <w:lvlText w:val="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80D26" w:tentative="1">
      <w:start w:val="1"/>
      <w:numFmt w:val="bullet"/>
      <w:lvlText w:val="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A1280" w:tentative="1">
      <w:start w:val="1"/>
      <w:numFmt w:val="bullet"/>
      <w:lvlText w:val="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889A4" w:tentative="1">
      <w:start w:val="1"/>
      <w:numFmt w:val="bullet"/>
      <w:lvlText w:val="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4F776" w:tentative="1">
      <w:start w:val="1"/>
      <w:numFmt w:val="bullet"/>
      <w:lvlText w:val="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C16950"/>
    <w:multiLevelType w:val="hybridMultilevel"/>
    <w:tmpl w:val="D6EC9342"/>
    <w:lvl w:ilvl="0" w:tplc="CA78D5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27B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2B2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039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6CC4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0E56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18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A40C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E67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49"/>
    <w:rsid w:val="000C2CD6"/>
    <w:rsid w:val="000D6A3D"/>
    <w:rsid w:val="000E1A9E"/>
    <w:rsid w:val="00166C39"/>
    <w:rsid w:val="00312983"/>
    <w:rsid w:val="00333A95"/>
    <w:rsid w:val="003752E2"/>
    <w:rsid w:val="00417156"/>
    <w:rsid w:val="00464EA5"/>
    <w:rsid w:val="005475C6"/>
    <w:rsid w:val="007A0E53"/>
    <w:rsid w:val="008449D4"/>
    <w:rsid w:val="00867C49"/>
    <w:rsid w:val="00973E4B"/>
    <w:rsid w:val="009A4C94"/>
    <w:rsid w:val="009D2C6B"/>
    <w:rsid w:val="00A21C37"/>
    <w:rsid w:val="00F216C9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2C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A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B"/>
  </w:style>
  <w:style w:type="paragraph" w:styleId="Altbilgi">
    <w:name w:val="footer"/>
    <w:basedOn w:val="Normal"/>
    <w:link w:val="AltbilgiChar"/>
    <w:uiPriority w:val="99"/>
    <w:unhideWhenUsed/>
    <w:rsid w:val="009D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2C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A3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D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6B"/>
  </w:style>
  <w:style w:type="paragraph" w:styleId="Altbilgi">
    <w:name w:val="footer"/>
    <w:basedOn w:val="Normal"/>
    <w:link w:val="AltbilgiChar"/>
    <w:uiPriority w:val="99"/>
    <w:unhideWhenUsed/>
    <w:rsid w:val="009D2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3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3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18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0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6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6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9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7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0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nurşah</dc:creator>
  <cp:lastModifiedBy>şükranrehber</cp:lastModifiedBy>
  <cp:revision>7</cp:revision>
  <cp:lastPrinted>2017-10-30T10:42:00Z</cp:lastPrinted>
  <dcterms:created xsi:type="dcterms:W3CDTF">2017-10-30T19:44:00Z</dcterms:created>
  <dcterms:modified xsi:type="dcterms:W3CDTF">2017-10-31T08:00:00Z</dcterms:modified>
</cp:coreProperties>
</file>